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76" w:rsidRDefault="00BC6E76" w:rsidP="00BC6E76"/>
    <w:p w:rsidR="00874B34" w:rsidRDefault="00874B34" w:rsidP="00BC6E76"/>
    <w:p w:rsidR="00874B34" w:rsidRDefault="00874B34" w:rsidP="00BC6E76"/>
    <w:p w:rsidR="00874B34" w:rsidRDefault="00874B34" w:rsidP="00BC6E76">
      <w:r>
        <w:rPr>
          <w:noProof/>
          <w:lang w:eastAsia="ru-RU"/>
        </w:rPr>
        <w:drawing>
          <wp:inline distT="0" distB="0" distL="0" distR="0">
            <wp:extent cx="5934075" cy="8394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34" w:rsidRDefault="00874B34" w:rsidP="00BC6E76"/>
    <w:p w:rsidR="00D338C2" w:rsidRP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338C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338C2" w:rsidRP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8C2">
        <w:rPr>
          <w:rFonts w:ascii="Times New Roman" w:eastAsia="Times New Roman" w:hAnsi="Times New Roman"/>
          <w:sz w:val="24"/>
          <w:szCs w:val="24"/>
          <w:lang w:eastAsia="ru-RU"/>
        </w:rPr>
        <w:t>«Обильновская основная общеобразовательная школа»</w:t>
      </w:r>
    </w:p>
    <w:tbl>
      <w:tblPr>
        <w:tblStyle w:val="a4"/>
        <w:tblW w:w="0" w:type="auto"/>
        <w:tblInd w:w="6487" w:type="dxa"/>
        <w:tblLook w:val="04A0"/>
      </w:tblPr>
      <w:tblGrid>
        <w:gridCol w:w="1616"/>
        <w:gridCol w:w="1468"/>
      </w:tblGrid>
      <w:tr w:rsidR="00D338C2" w:rsidRPr="00D338C2" w:rsidTr="00D338C2">
        <w:trPr>
          <w:trHeight w:val="107"/>
        </w:trPr>
        <w:tc>
          <w:tcPr>
            <w:tcW w:w="1701" w:type="dxa"/>
          </w:tcPr>
          <w:p w:rsidR="00D338C2" w:rsidRPr="00D338C2" w:rsidRDefault="00D338C2" w:rsidP="00BC6E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83" w:type="dxa"/>
          </w:tcPr>
          <w:p w:rsidR="00D338C2" w:rsidRPr="00D338C2" w:rsidRDefault="00D338C2" w:rsidP="00BC6E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D338C2" w:rsidRPr="00D338C2" w:rsidTr="00D338C2">
        <w:trPr>
          <w:trHeight w:val="184"/>
        </w:trPr>
        <w:tc>
          <w:tcPr>
            <w:tcW w:w="1701" w:type="dxa"/>
          </w:tcPr>
          <w:p w:rsidR="00D338C2" w:rsidRPr="00D338C2" w:rsidRDefault="00D338C2" w:rsidP="00BC6E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3" w:type="dxa"/>
          </w:tcPr>
          <w:p w:rsidR="00D338C2" w:rsidRPr="00D338C2" w:rsidRDefault="00D338C2" w:rsidP="00BC6E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30.12.2017г.</w:t>
            </w:r>
          </w:p>
        </w:tc>
      </w:tr>
    </w:tbl>
    <w:p w:rsidR="00D338C2" w:rsidRP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8C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D338C2" w:rsidRP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8C2">
        <w:rPr>
          <w:rFonts w:ascii="Times New Roman" w:eastAsia="Times New Roman" w:hAnsi="Times New Roman"/>
          <w:sz w:val="24"/>
          <w:szCs w:val="24"/>
          <w:lang w:eastAsia="ru-RU"/>
        </w:rPr>
        <w:t>« Об итогах муниципального этапа Всероссийской олимпиады школьников»</w:t>
      </w:r>
    </w:p>
    <w:p w:rsidR="00D338C2" w:rsidRP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8C2" w:rsidRDefault="006A3F3F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338C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осуществления системной работы с одаренными детьми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школы приняли участие в муниципальном этапе Всероссийской олимпиады школьников. Прошли олимпиады согласно графику .Приняли участие 20 обучающихся ОО по ОБЖ, математике, географии, физике, биологии, русскому  языку и математике (начальные классы).</w:t>
      </w:r>
    </w:p>
    <w:p w:rsidR="006A3F3F" w:rsidRDefault="006A3F3F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педагогического совета (протокол № 5 от 30.12.2017 года)и аналитической справки по итогам муниципального этапа всероссийской олимпиады школьников</w:t>
      </w:r>
    </w:p>
    <w:p w:rsidR="006A3F3F" w:rsidRDefault="006A3F3F" w:rsidP="006A3F3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CA6F4B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F3F" w:rsidRDefault="006A3F3F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1.Утвердить список участников и призеров  муниципального этапа.</w:t>
      </w:r>
    </w:p>
    <w:p w:rsidR="00CA6F4B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2.Объявить благодарность учителю географии Карловой Р.И.за </w:t>
      </w:r>
      <w:r w:rsidR="00A3221F">
        <w:rPr>
          <w:rFonts w:ascii="Times New Roman" w:eastAsia="Times New Roman" w:hAnsi="Times New Roman"/>
          <w:sz w:val="24"/>
          <w:szCs w:val="24"/>
          <w:lang w:eastAsia="ru-RU"/>
        </w:rPr>
        <w:t>подготовку</w:t>
      </w:r>
      <w:r w:rsidR="005849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призера муниципального этапа Вс</w:t>
      </w:r>
      <w:r w:rsidR="00A3221F">
        <w:rPr>
          <w:rFonts w:ascii="Times New Roman" w:eastAsia="Times New Roman" w:hAnsi="Times New Roman"/>
          <w:sz w:val="24"/>
          <w:szCs w:val="24"/>
          <w:lang w:eastAsia="ru-RU"/>
        </w:rPr>
        <w:t>ОШ по географии.</w:t>
      </w:r>
    </w:p>
    <w:p w:rsidR="006A3F3F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A3F3F">
        <w:rPr>
          <w:rFonts w:ascii="Times New Roman" w:eastAsia="Times New Roman" w:hAnsi="Times New Roman"/>
          <w:sz w:val="24"/>
          <w:szCs w:val="24"/>
          <w:lang w:eastAsia="ru-RU"/>
        </w:rPr>
        <w:t>.Учителям-предметникам на принявшим участие в районных олимпиадах и не занявших призовых мест указать на недостаточную работу с сильными и одаренными детьми.</w:t>
      </w:r>
    </w:p>
    <w:p w:rsidR="006A3F3F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4.Администрации ОО </w:t>
      </w:r>
      <w:r w:rsidR="006A3F3F">
        <w:rPr>
          <w:rFonts w:ascii="Times New Roman" w:eastAsia="Times New Roman" w:hAnsi="Times New Roman"/>
          <w:sz w:val="24"/>
          <w:szCs w:val="24"/>
          <w:lang w:eastAsia="ru-RU"/>
        </w:rPr>
        <w:t xml:space="preserve"> отслежи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3F3F">
        <w:rPr>
          <w:rFonts w:ascii="Times New Roman" w:eastAsia="Times New Roman" w:hAnsi="Times New Roman"/>
          <w:sz w:val="24"/>
          <w:szCs w:val="24"/>
          <w:lang w:eastAsia="ru-RU"/>
        </w:rPr>
        <w:t>ать эффективность использования методик обучения обучающихся с высокой мотивацией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заслушать учителей-предметников на совещании при директоре по данным вопросам во 2 полугодии 2017-2018 учебного года.</w:t>
      </w:r>
    </w:p>
    <w:p w:rsidR="006A3F3F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5.Контроль за исполнением данного приказа оставляю за собой.</w:t>
      </w:r>
    </w:p>
    <w:p w:rsidR="00CA6F4B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F4B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Руководитель: директор школы _________ В.В.Галкина</w:t>
      </w:r>
    </w:p>
    <w:p w:rsidR="00CA6F4B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(должность)       (подпись)     (расшифровка подписи)</w:t>
      </w:r>
    </w:p>
    <w:p w:rsidR="00CA6F4B" w:rsidRDefault="00CA6F4B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ознакомлены:</w:t>
      </w:r>
    </w:p>
    <w:p w:rsidR="005849BE" w:rsidRDefault="005849BE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849BE" w:rsidTr="005849BE"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1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849BE" w:rsidTr="005849BE"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 Е.А.</w:t>
            </w:r>
          </w:p>
        </w:tc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30.12.2017г.</w:t>
            </w:r>
          </w:p>
        </w:tc>
        <w:tc>
          <w:tcPr>
            <w:tcW w:w="3191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9BE" w:rsidTr="005849BE"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Досубаева М.Т.</w:t>
            </w:r>
          </w:p>
        </w:tc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30.12.2017г.</w:t>
            </w:r>
          </w:p>
        </w:tc>
        <w:tc>
          <w:tcPr>
            <w:tcW w:w="3191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9BE" w:rsidTr="005849BE"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Лушкина Л.А.</w:t>
            </w:r>
          </w:p>
        </w:tc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30.12.2017г.</w:t>
            </w:r>
          </w:p>
        </w:tc>
        <w:tc>
          <w:tcPr>
            <w:tcW w:w="3191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9BE" w:rsidTr="005849BE"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Валяева Л.С.</w:t>
            </w:r>
          </w:p>
        </w:tc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30.12.2017г.</w:t>
            </w:r>
          </w:p>
        </w:tc>
        <w:tc>
          <w:tcPr>
            <w:tcW w:w="3191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9BE" w:rsidTr="005849BE"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Сапожникова К.З.</w:t>
            </w:r>
          </w:p>
        </w:tc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30.12.2017г.</w:t>
            </w:r>
          </w:p>
        </w:tc>
        <w:tc>
          <w:tcPr>
            <w:tcW w:w="3191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9BE" w:rsidTr="005849BE"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Карлова Р.И.</w:t>
            </w:r>
          </w:p>
        </w:tc>
        <w:tc>
          <w:tcPr>
            <w:tcW w:w="3190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30.12.2017г.</w:t>
            </w:r>
          </w:p>
        </w:tc>
        <w:tc>
          <w:tcPr>
            <w:tcW w:w="3191" w:type="dxa"/>
          </w:tcPr>
          <w:p w:rsidR="005849BE" w:rsidRDefault="005849BE" w:rsidP="006A3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9BE" w:rsidRPr="00D338C2" w:rsidRDefault="005849BE" w:rsidP="006A3F3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8C2" w:rsidRDefault="00D338C2" w:rsidP="00CA6F4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8C2" w:rsidRDefault="00D338C2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9BE" w:rsidRDefault="005849BE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9BE" w:rsidRDefault="005849BE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E76" w:rsidRDefault="00BC6E76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Количественные данные об участниках муниципального этапа всероссийской олимпиады шко</w:t>
      </w:r>
      <w:r w:rsidR="003E4176">
        <w:rPr>
          <w:rFonts w:ascii="Times New Roman" w:eastAsia="Times New Roman" w:hAnsi="Times New Roman"/>
          <w:b/>
          <w:sz w:val="24"/>
          <w:szCs w:val="24"/>
          <w:lang w:eastAsia="ru-RU"/>
        </w:rPr>
        <w:t>льников в 2017-2018 учебном  МБОУ «Обильновская ООШ»</w:t>
      </w:r>
      <w:r w:rsidR="0043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849BE" w:rsidRDefault="005849BE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9BE" w:rsidRDefault="005849BE" w:rsidP="00BC6E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9"/>
        <w:gridCol w:w="2607"/>
        <w:gridCol w:w="2869"/>
        <w:gridCol w:w="2977"/>
      </w:tblGrid>
      <w:tr w:rsidR="00BC6E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 участников (чел.)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победителей и призёров (чел.)</w:t>
            </w:r>
          </w:p>
        </w:tc>
      </w:tr>
      <w:tr w:rsidR="00BC6E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3E41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E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3E41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6E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3E41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6E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3E41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6E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3E41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1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Математика(нач.кл)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D33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D33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1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 w:rsidP="003E4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язык(нач.кл)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D33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D33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1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6" w:rsidRDefault="003E4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BC6E7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76" w:rsidRDefault="00D338C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2595" w:rsidRPr="00BC6E76" w:rsidRDefault="002F2595" w:rsidP="003E4176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</w:p>
    <w:sectPr w:rsidR="002F2595" w:rsidRPr="00BC6E76" w:rsidSect="005849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63" w:rsidRDefault="003E3763" w:rsidP="0043506C">
      <w:pPr>
        <w:spacing w:after="0" w:line="240" w:lineRule="auto"/>
      </w:pPr>
      <w:r>
        <w:separator/>
      </w:r>
    </w:p>
  </w:endnote>
  <w:endnote w:type="continuationSeparator" w:id="1">
    <w:p w:rsidR="003E3763" w:rsidRDefault="003E3763" w:rsidP="0043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63" w:rsidRDefault="003E3763" w:rsidP="0043506C">
      <w:pPr>
        <w:spacing w:after="0" w:line="240" w:lineRule="auto"/>
      </w:pPr>
      <w:r>
        <w:separator/>
      </w:r>
    </w:p>
  </w:footnote>
  <w:footnote w:type="continuationSeparator" w:id="1">
    <w:p w:rsidR="003E3763" w:rsidRDefault="003E3763" w:rsidP="0043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911"/>
    <w:multiLevelType w:val="hybridMultilevel"/>
    <w:tmpl w:val="58E6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B60"/>
    <w:multiLevelType w:val="hybridMultilevel"/>
    <w:tmpl w:val="134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EA"/>
    <w:rsid w:val="00037B4E"/>
    <w:rsid w:val="000E49F6"/>
    <w:rsid w:val="001D3E5E"/>
    <w:rsid w:val="002F2595"/>
    <w:rsid w:val="003E3763"/>
    <w:rsid w:val="003E4176"/>
    <w:rsid w:val="0043506C"/>
    <w:rsid w:val="005229F2"/>
    <w:rsid w:val="005342FE"/>
    <w:rsid w:val="005849BE"/>
    <w:rsid w:val="006A3F3F"/>
    <w:rsid w:val="006D469D"/>
    <w:rsid w:val="007304EA"/>
    <w:rsid w:val="00874249"/>
    <w:rsid w:val="00874B34"/>
    <w:rsid w:val="00937654"/>
    <w:rsid w:val="00A3221F"/>
    <w:rsid w:val="00AA4EA6"/>
    <w:rsid w:val="00BC6E76"/>
    <w:rsid w:val="00BD26D4"/>
    <w:rsid w:val="00CA6F4B"/>
    <w:rsid w:val="00D338C2"/>
    <w:rsid w:val="00D934E7"/>
    <w:rsid w:val="00DE601B"/>
    <w:rsid w:val="00F3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76"/>
    <w:pPr>
      <w:ind w:left="720"/>
      <w:contextualSpacing/>
    </w:pPr>
  </w:style>
  <w:style w:type="table" w:styleId="a4">
    <w:name w:val="Table Grid"/>
    <w:basedOn w:val="a1"/>
    <w:uiPriority w:val="59"/>
    <w:rsid w:val="00BC6E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0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06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76"/>
    <w:pPr>
      <w:ind w:left="720"/>
      <w:contextualSpacing/>
    </w:pPr>
  </w:style>
  <w:style w:type="table" w:styleId="a4">
    <w:name w:val="Table Grid"/>
    <w:basedOn w:val="a1"/>
    <w:uiPriority w:val="59"/>
    <w:rsid w:val="00BC6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0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0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2018-01-24T07:49:00Z</cp:lastPrinted>
  <dcterms:created xsi:type="dcterms:W3CDTF">2018-01-18T09:39:00Z</dcterms:created>
  <dcterms:modified xsi:type="dcterms:W3CDTF">2018-01-24T08:50:00Z</dcterms:modified>
</cp:coreProperties>
</file>