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6" w:rsidRPr="004D7136" w:rsidRDefault="004D7136" w:rsidP="006712A4">
      <w:pPr>
        <w:shd w:val="clear" w:color="auto" w:fill="FFFFFF"/>
        <w:spacing w:before="150"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proofErr w:type="spellStart"/>
      <w:r w:rsidRPr="004D713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Анкета-опросник</w:t>
      </w:r>
      <w:proofErr w:type="spellEnd"/>
      <w:r w:rsidRPr="004D713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для родителей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12A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Уважаемые родители!</w:t>
      </w:r>
    </w:p>
    <w:p w:rsidR="004D7136" w:rsidRPr="004D7136" w:rsidRDefault="004D7136" w:rsidP="0067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каникул </w:t>
      </w:r>
      <w:r w:rsidRPr="006712A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 06 апреля 2020 г</w:t>
      </w:r>
      <w:proofErr w:type="gramStart"/>
      <w:r w:rsidRPr="006712A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.</w:t>
      </w:r>
      <w:r w:rsidRPr="00671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</w:t>
      </w:r>
      <w:proofErr w:type="gramEnd"/>
      <w:r w:rsidRPr="00671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бразовательный процесс будет организован в дистанционной форме</w:t>
      </w: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Для этого вам понадобятся разнообразные средства связи. Чтобы организовать этот процесс максимально эффективно и комфортно для каждого ребёнка, просим вас ответить на вопросы данной анкеты и передать результаты своему классному руководителю</w:t>
      </w:r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1. Какие домашние электронно-технические средства связи вы можете использовать для дистанционной формы обучения?</w:t>
      </w:r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А. персональный компьютер</w:t>
      </w:r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Б. ноутбук</w:t>
      </w:r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В.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нетбук</w:t>
      </w:r>
      <w:proofErr w:type="spellEnd"/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Г. планшет</w:t>
      </w:r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Д. смартфон (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айфон</w:t>
      </w:r>
      <w:proofErr w:type="spell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4D7136" w:rsidRPr="004D7136" w:rsidRDefault="004D7136" w:rsidP="006712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Е. у меня ничего нет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</w:t>
      </w:r>
      <w:proofErr w:type="gram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Установлены</w:t>
      </w:r>
      <w:proofErr w:type="gram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ли на вашем домашнем электронно-техническом средстве камера и микрофон?</w:t>
      </w:r>
    </w:p>
    <w:p w:rsidR="004D7136" w:rsidRPr="004D7136" w:rsidRDefault="004D7136" w:rsidP="006712A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А. да</w:t>
      </w:r>
    </w:p>
    <w:p w:rsidR="006712A4" w:rsidRDefault="004D7136" w:rsidP="006712A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Б. нет</w:t>
      </w:r>
    </w:p>
    <w:p w:rsidR="004D7136" w:rsidRPr="004D7136" w:rsidRDefault="004D7136" w:rsidP="006712A4">
      <w:p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3. Имеется ли дома выход в сеть Интернет?</w:t>
      </w:r>
    </w:p>
    <w:p w:rsidR="004D7136" w:rsidRPr="004D7136" w:rsidRDefault="004D7136" w:rsidP="006712A4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А. да</w:t>
      </w:r>
    </w:p>
    <w:p w:rsidR="004D7136" w:rsidRPr="004D7136" w:rsidRDefault="004D7136" w:rsidP="006712A4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Б. нет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4. На какой образовательной платформе вы уже зарегистрированы/работаете?</w:t>
      </w:r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А.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Учи</w:t>
      </w:r>
      <w:proofErr w:type="gram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proofErr w:type="spellEnd"/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Б.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РешуОГЭ</w:t>
      </w:r>
      <w:proofErr w:type="spell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/Решу ЕГЭ</w:t>
      </w:r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В. Российская электронная школа</w:t>
      </w:r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Г. </w:t>
      </w:r>
      <w:proofErr w:type="spellStart"/>
      <w:proofErr w:type="gram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Я-класс</w:t>
      </w:r>
      <w:proofErr w:type="spellEnd"/>
      <w:proofErr w:type="gramEnd"/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Д.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Яндекс</w:t>
      </w:r>
      <w:proofErr w:type="gram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.У</w:t>
      </w:r>
      <w:proofErr w:type="gram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чебник</w:t>
      </w:r>
      <w:proofErr w:type="spellEnd"/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Е.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Фоксфорд</w:t>
      </w:r>
      <w:proofErr w:type="spellEnd"/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Д. Открытое образование</w:t>
      </w:r>
    </w:p>
    <w:p w:rsidR="004D7136" w:rsidRPr="004D7136" w:rsidRDefault="004D7136" w:rsidP="006712A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Е. Другие (указать какие)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5. Вам необхо</w:t>
      </w:r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>димо установить удобные для вас электронные приложения  для дистанционного  обучения вашего ребенка</w:t>
      </w:r>
      <w:proofErr w:type="gram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End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Данные </w:t>
      </w: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переслать классному руководителю.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Помогите установить на вашем домашнем электронно-техническом средстве программу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скайп</w:t>
      </w:r>
      <w:proofErr w:type="spell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Укажите профиль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скайпа</w:t>
      </w:r>
      <w:proofErr w:type="spell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классному руководителю.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Для получения необходимой информации по учебным предметам и по </w:t>
      </w:r>
      <w:proofErr w:type="spellStart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оналйн-конкурсам</w:t>
      </w:r>
      <w:proofErr w:type="spellEnd"/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 можете в</w:t>
      </w:r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ступить в группу </w:t>
      </w:r>
      <w:proofErr w:type="spellStart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>Вконтакте</w:t>
      </w:r>
      <w:proofErr w:type="spellEnd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spellStart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WhatApp</w:t>
      </w:r>
      <w:proofErr w:type="spellEnd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proofErr w:type="spellStart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Vieber</w:t>
      </w:r>
      <w:proofErr w:type="spellEnd"/>
      <w:r w:rsidRPr="006712A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7136">
        <w:rPr>
          <w:rFonts w:ascii="Times New Roman" w:eastAsia="Times New Roman" w:hAnsi="Times New Roman" w:cs="Times New Roman"/>
          <w:color w:val="444444"/>
          <w:sz w:val="24"/>
          <w:szCs w:val="24"/>
        </w:rPr>
        <w:t>Внимание! Ответы на данную анкету должны содержать номер вопроса и вариант ответа (текст вопроса перепечатывать не нужно)</w:t>
      </w:r>
    </w:p>
    <w:p w:rsidR="004D7136" w:rsidRPr="004D7136" w:rsidRDefault="004D7136" w:rsidP="0067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B4688" w:rsidRPr="006712A4" w:rsidRDefault="00BB4688" w:rsidP="006712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88" w:rsidRPr="0067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62"/>
    <w:multiLevelType w:val="multilevel"/>
    <w:tmpl w:val="0AB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543"/>
    <w:multiLevelType w:val="multilevel"/>
    <w:tmpl w:val="4CBC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B2F62"/>
    <w:multiLevelType w:val="multilevel"/>
    <w:tmpl w:val="435A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17A76"/>
    <w:multiLevelType w:val="multilevel"/>
    <w:tmpl w:val="C7F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E03FE"/>
    <w:multiLevelType w:val="multilevel"/>
    <w:tmpl w:val="98D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136"/>
    <w:rsid w:val="004D7136"/>
    <w:rsid w:val="006712A4"/>
    <w:rsid w:val="00BB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1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136"/>
    <w:rPr>
      <w:b/>
      <w:bCs/>
    </w:rPr>
  </w:style>
  <w:style w:type="character" w:styleId="a5">
    <w:name w:val="Hyperlink"/>
    <w:basedOn w:val="a0"/>
    <w:uiPriority w:val="99"/>
    <w:semiHidden/>
    <w:unhideWhenUsed/>
    <w:rsid w:val="004D71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Ильгар</cp:lastModifiedBy>
  <cp:revision>4</cp:revision>
  <dcterms:created xsi:type="dcterms:W3CDTF">2020-04-10T08:05:00Z</dcterms:created>
  <dcterms:modified xsi:type="dcterms:W3CDTF">2020-04-10T08:16:00Z</dcterms:modified>
</cp:coreProperties>
</file>