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66" w:rsidRPr="00B30690" w:rsidRDefault="00C32966" w:rsidP="00C32966">
      <w:pPr>
        <w:spacing w:after="0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 учреждение </w:t>
      </w:r>
      <w:r w:rsidRPr="00B30690">
        <w:rPr>
          <w:rFonts w:ascii="Times New Roman" w:hAnsi="Times New Roman" w:cs="Times New Roman"/>
          <w:sz w:val="24"/>
          <w:szCs w:val="24"/>
        </w:rPr>
        <w:br/>
        <w:t>«Обильновская основная общеобразовательная школа»</w:t>
      </w:r>
    </w:p>
    <w:p w:rsidR="00C32966" w:rsidRPr="00B30690" w:rsidRDefault="00C32966" w:rsidP="00C32966">
      <w:pPr>
        <w:spacing w:after="0"/>
        <w:ind w:left="20"/>
        <w:contextualSpacing/>
        <w:rPr>
          <w:rFonts w:ascii="Times New Roman" w:hAnsi="Times New Roman" w:cs="Times New Roman"/>
          <w:sz w:val="24"/>
          <w:szCs w:val="24"/>
        </w:rPr>
      </w:pPr>
    </w:p>
    <w:p w:rsidR="00C32966" w:rsidRPr="00B30690" w:rsidRDefault="00C32966" w:rsidP="00C32966">
      <w:pPr>
        <w:spacing w:after="0"/>
        <w:ind w:left="20"/>
        <w:contextualSpacing/>
        <w:rPr>
          <w:rFonts w:ascii="Times New Roman" w:hAnsi="Times New Roman" w:cs="Times New Roman"/>
          <w:sz w:val="24"/>
          <w:szCs w:val="24"/>
        </w:rPr>
      </w:pPr>
    </w:p>
    <w:p w:rsidR="00C32966" w:rsidRPr="00B30690" w:rsidRDefault="00C32966" w:rsidP="00C32966">
      <w:pPr>
        <w:spacing w:after="0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br/>
      </w:r>
    </w:p>
    <w:p w:rsidR="00C32966" w:rsidRPr="00B30690" w:rsidRDefault="00C32966" w:rsidP="00C32966">
      <w:pPr>
        <w:spacing w:after="0"/>
        <w:ind w:left="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</w:tblGrid>
      <w:tr w:rsidR="00C32966" w:rsidRPr="00B30690" w:rsidTr="003429A2">
        <w:tc>
          <w:tcPr>
            <w:tcW w:w="5341" w:type="dxa"/>
            <w:hideMark/>
          </w:tcPr>
          <w:p w:rsidR="00C32966" w:rsidRPr="00B30690" w:rsidRDefault="00C32966" w:rsidP="003429A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32966" w:rsidRPr="00B30690" w:rsidRDefault="00C32966" w:rsidP="003429A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Директор МБОУ «Обильновская ООШ»</w:t>
            </w:r>
          </w:p>
          <w:p w:rsidR="00C32966" w:rsidRPr="00B30690" w:rsidRDefault="00C32966" w:rsidP="003429A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_____________В.В. Галкина               </w:t>
            </w:r>
          </w:p>
          <w:p w:rsidR="00C32966" w:rsidRPr="00B30690" w:rsidRDefault="00C32966" w:rsidP="003429A2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Приказ №55      от  ___23.08_______2016 г</w:t>
            </w:r>
          </w:p>
        </w:tc>
      </w:tr>
    </w:tbl>
    <w:p w:rsidR="00C32966" w:rsidRPr="00B30690" w:rsidRDefault="00C32966" w:rsidP="00C32966">
      <w:pPr>
        <w:spacing w:after="0"/>
        <w:ind w:left="20"/>
        <w:contextualSpacing/>
        <w:rPr>
          <w:rFonts w:ascii="Times New Roman" w:hAnsi="Times New Roman" w:cs="Times New Roman"/>
          <w:sz w:val="24"/>
          <w:szCs w:val="24"/>
        </w:rPr>
      </w:pPr>
    </w:p>
    <w:p w:rsidR="00C32966" w:rsidRPr="00B30690" w:rsidRDefault="00C32966" w:rsidP="00C32966">
      <w:pPr>
        <w:pStyle w:val="21"/>
        <w:keepNext/>
        <w:keepLines/>
        <w:shd w:val="clear" w:color="auto" w:fill="auto"/>
        <w:spacing w:before="0" w:after="0" w:line="360" w:lineRule="auto"/>
        <w:ind w:left="20"/>
        <w:contextualSpacing/>
        <w:rPr>
          <w:sz w:val="24"/>
          <w:szCs w:val="24"/>
        </w:rPr>
      </w:pPr>
      <w:bookmarkStart w:id="0" w:name="bookmark0"/>
      <w:r w:rsidRPr="00B30690">
        <w:rPr>
          <w:sz w:val="24"/>
          <w:szCs w:val="24"/>
        </w:rPr>
        <w:t>Рабочая программа</w:t>
      </w:r>
      <w:bookmarkEnd w:id="0"/>
    </w:p>
    <w:p w:rsidR="00C32966" w:rsidRPr="00B30690" w:rsidRDefault="00C32966" w:rsidP="00C32966">
      <w:pPr>
        <w:tabs>
          <w:tab w:val="left" w:leader="underscore" w:pos="781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Наименование учебного предмета</w:t>
      </w:r>
      <w:r w:rsidRPr="00B30690">
        <w:rPr>
          <w:rFonts w:ascii="Times New Roman" w:hAnsi="Times New Roman" w:cs="Times New Roman"/>
          <w:sz w:val="24"/>
          <w:szCs w:val="24"/>
        </w:rPr>
        <w:t xml:space="preserve"> </w:t>
      </w:r>
      <w:r w:rsidRPr="00B30690">
        <w:rPr>
          <w:rStyle w:val="2"/>
          <w:rFonts w:eastAsiaTheme="minorEastAsia"/>
          <w:sz w:val="24"/>
          <w:szCs w:val="24"/>
        </w:rPr>
        <w:t>Физическая культура</w:t>
      </w:r>
    </w:p>
    <w:p w:rsidR="00C32966" w:rsidRPr="00B30690" w:rsidRDefault="00C32966" w:rsidP="00C32966">
      <w:pPr>
        <w:tabs>
          <w:tab w:val="left" w:leader="underscore" w:pos="2971"/>
          <w:tab w:val="left" w:leader="underscore" w:pos="781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Класс</w:t>
      </w:r>
      <w:r w:rsidRPr="00B30690">
        <w:rPr>
          <w:rFonts w:ascii="Times New Roman" w:hAnsi="Times New Roman" w:cs="Times New Roman"/>
          <w:sz w:val="24"/>
          <w:szCs w:val="24"/>
        </w:rPr>
        <w:t xml:space="preserve"> </w:t>
      </w:r>
      <w:r w:rsidR="00262974" w:rsidRPr="00B30690">
        <w:rPr>
          <w:rStyle w:val="2"/>
          <w:rFonts w:eastAsiaTheme="minorEastAsia"/>
          <w:sz w:val="24"/>
          <w:szCs w:val="24"/>
        </w:rPr>
        <w:t>2,4</w:t>
      </w:r>
    </w:p>
    <w:p w:rsidR="00C32966" w:rsidRPr="00B30690" w:rsidRDefault="00C32966" w:rsidP="00C32966">
      <w:pPr>
        <w:tabs>
          <w:tab w:val="left" w:leader="underscore" w:pos="4219"/>
          <w:tab w:val="left" w:leader="underscore" w:pos="6336"/>
          <w:tab w:val="left" w:leader="underscore" w:pos="781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 xml:space="preserve">Уровень общего образования    </w:t>
      </w:r>
      <w:r w:rsidRPr="00B30690">
        <w:rPr>
          <w:rStyle w:val="2"/>
          <w:rFonts w:eastAsiaTheme="minorEastAsia"/>
          <w:sz w:val="24"/>
          <w:szCs w:val="24"/>
        </w:rPr>
        <w:t>Основное образование</w:t>
      </w:r>
      <w:r w:rsidRPr="00B30690">
        <w:rPr>
          <w:rFonts w:ascii="Times New Roman" w:hAnsi="Times New Roman" w:cs="Times New Roman"/>
          <w:sz w:val="24"/>
          <w:szCs w:val="24"/>
        </w:rPr>
        <w:tab/>
      </w:r>
    </w:p>
    <w:p w:rsidR="00C32966" w:rsidRPr="00B30690" w:rsidRDefault="00C32966" w:rsidP="00C329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Срок реализации программы, учебный год</w:t>
      </w:r>
      <w:r w:rsidRPr="00B30690">
        <w:rPr>
          <w:rFonts w:ascii="Times New Roman" w:hAnsi="Times New Roman" w:cs="Times New Roman"/>
          <w:sz w:val="24"/>
          <w:szCs w:val="24"/>
        </w:rPr>
        <w:t xml:space="preserve"> </w:t>
      </w:r>
      <w:r w:rsidRPr="00B30690">
        <w:rPr>
          <w:rStyle w:val="2"/>
          <w:rFonts w:eastAsiaTheme="minorEastAsia"/>
          <w:sz w:val="24"/>
          <w:szCs w:val="24"/>
        </w:rPr>
        <w:t>1 год 2016-2017учебный год</w:t>
      </w:r>
    </w:p>
    <w:p w:rsidR="00C32966" w:rsidRPr="00B30690" w:rsidRDefault="00C32966" w:rsidP="00C329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Количество часов по учебному плану</w:t>
      </w:r>
      <w:r w:rsidRPr="00B30690">
        <w:rPr>
          <w:rFonts w:ascii="Times New Roman" w:hAnsi="Times New Roman" w:cs="Times New Roman"/>
          <w:sz w:val="24"/>
          <w:szCs w:val="24"/>
        </w:rPr>
        <w:t xml:space="preserve">: всего </w:t>
      </w:r>
      <w:r w:rsidR="00BF4C88" w:rsidRPr="00B30690">
        <w:rPr>
          <w:rStyle w:val="2"/>
          <w:rFonts w:eastAsiaTheme="minorEastAsia"/>
          <w:sz w:val="24"/>
          <w:szCs w:val="24"/>
        </w:rPr>
        <w:t>102</w:t>
      </w:r>
      <w:r w:rsidRPr="00B30690">
        <w:rPr>
          <w:rStyle w:val="2"/>
          <w:rFonts w:eastAsiaTheme="minorEastAsia"/>
          <w:sz w:val="24"/>
          <w:szCs w:val="24"/>
        </w:rPr>
        <w:t>ч.</w:t>
      </w:r>
      <w:r w:rsidRPr="00B30690">
        <w:rPr>
          <w:rFonts w:ascii="Times New Roman" w:hAnsi="Times New Roman" w:cs="Times New Roman"/>
          <w:sz w:val="24"/>
          <w:szCs w:val="24"/>
        </w:rPr>
        <w:t xml:space="preserve"> : в неделю </w:t>
      </w:r>
      <w:r w:rsidRPr="00B30690">
        <w:rPr>
          <w:rStyle w:val="2"/>
          <w:rFonts w:eastAsiaTheme="minorEastAsia"/>
          <w:sz w:val="24"/>
          <w:szCs w:val="24"/>
        </w:rPr>
        <w:t xml:space="preserve"> 3 ч.</w:t>
      </w:r>
    </w:p>
    <w:p w:rsidR="00887371" w:rsidRPr="00B30690" w:rsidRDefault="00C32966" w:rsidP="0088737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</w:t>
      </w:r>
      <w:r w:rsidRPr="00B30690">
        <w:rPr>
          <w:rFonts w:ascii="Times New Roman" w:hAnsi="Times New Roman" w:cs="Times New Roman"/>
          <w:sz w:val="24"/>
          <w:szCs w:val="24"/>
        </w:rPr>
        <w:t xml:space="preserve"> 1</w:t>
      </w:r>
      <w:r w:rsidRPr="00B30690">
        <w:rPr>
          <w:rStyle w:val="2"/>
          <w:rFonts w:eastAsiaTheme="minorEastAsia"/>
          <w:sz w:val="24"/>
          <w:szCs w:val="24"/>
        </w:rPr>
        <w:t xml:space="preserve">.    </w:t>
      </w:r>
      <w:r w:rsidR="00887371" w:rsidRPr="00B30690">
        <w:rPr>
          <w:rFonts w:ascii="Times New Roman" w:hAnsi="Times New Roman" w:cs="Times New Roman"/>
          <w:sz w:val="24"/>
          <w:szCs w:val="24"/>
        </w:rPr>
        <w:t>«Федеральной комплексной программы физического воспитания» под редакцией доктора педагогических наук В.И. Ляха и канд. пед. наук А.А. Зданевича. М.: Просвещение — 2012</w:t>
      </w:r>
    </w:p>
    <w:p w:rsidR="00887371" w:rsidRPr="00B30690" w:rsidRDefault="00887371" w:rsidP="0088737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 по физической культуре УМК «Школа России» М: Просвещение 2009г;</w:t>
      </w:r>
      <w:r w:rsidRPr="00B3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допущенной Министерством образования и науки РФ;</w:t>
      </w:r>
    </w:p>
    <w:p w:rsidR="00C32966" w:rsidRPr="00B30690" w:rsidRDefault="00C32966" w:rsidP="00887371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B30690">
        <w:rPr>
          <w:rStyle w:val="2"/>
          <w:rFonts w:eastAsiaTheme="minorEastAsia"/>
          <w:sz w:val="24"/>
          <w:szCs w:val="24"/>
        </w:rPr>
        <w:t xml:space="preserve">                     .</w:t>
      </w:r>
      <w:r w:rsidRPr="00B30690">
        <w:rPr>
          <w:rFonts w:ascii="Times New Roman" w:hAnsi="Times New Roman"/>
        </w:rPr>
        <w:t>(название программы. год  издания, кем рекомендовано)</w:t>
      </w:r>
    </w:p>
    <w:p w:rsidR="00C32966" w:rsidRPr="00B30690" w:rsidRDefault="00C32966" w:rsidP="00C32966">
      <w:pPr>
        <w:tabs>
          <w:tab w:val="left" w:pos="15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Учебник В.И.Лях Физическая культура 1-4 классы М. « Просвещение» 2012 Рекомендовано </w:t>
      </w:r>
      <w:r w:rsidR="00887371" w:rsidRPr="00B30690">
        <w:rPr>
          <w:rFonts w:ascii="Times New Roman" w:hAnsi="Times New Roman" w:cs="Times New Roman"/>
          <w:sz w:val="24"/>
          <w:szCs w:val="24"/>
        </w:rPr>
        <w:t>Министерством</w:t>
      </w:r>
      <w:r w:rsidRPr="00B30690">
        <w:rPr>
          <w:rFonts w:ascii="Times New Roman" w:hAnsi="Times New Roman" w:cs="Times New Roman"/>
          <w:sz w:val="24"/>
          <w:szCs w:val="24"/>
        </w:rPr>
        <w:t xml:space="preserve"> образования и науки РФ</w:t>
      </w:r>
    </w:p>
    <w:p w:rsidR="00C32966" w:rsidRPr="00B30690" w:rsidRDefault="00C32966" w:rsidP="00C32966">
      <w:pPr>
        <w:pStyle w:val="31"/>
        <w:shd w:val="clear" w:color="auto" w:fill="auto"/>
        <w:spacing w:after="0" w:line="276" w:lineRule="auto"/>
        <w:ind w:left="20"/>
        <w:contextualSpacing/>
        <w:jc w:val="center"/>
        <w:rPr>
          <w:sz w:val="24"/>
          <w:szCs w:val="24"/>
        </w:rPr>
      </w:pPr>
      <w:r w:rsidRPr="00B30690">
        <w:rPr>
          <w:sz w:val="24"/>
          <w:szCs w:val="24"/>
        </w:rPr>
        <w:t>(название, автор.  издания, кем рекомендовано)</w:t>
      </w:r>
    </w:p>
    <w:p w:rsidR="00C32966" w:rsidRPr="00B30690" w:rsidRDefault="00C32966" w:rsidP="00C32966">
      <w:pPr>
        <w:tabs>
          <w:tab w:val="left" w:leader="underscore" w:pos="7816"/>
          <w:tab w:val="left" w:leader="underscore" w:pos="8026"/>
          <w:tab w:val="left" w:leader="underscore" w:pos="8989"/>
          <w:tab w:val="left" w:leader="underscore" w:pos="9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966" w:rsidRPr="00B30690" w:rsidRDefault="00C32966" w:rsidP="00C32966">
      <w:pPr>
        <w:tabs>
          <w:tab w:val="left" w:leader="underscore" w:pos="7816"/>
          <w:tab w:val="left" w:leader="underscore" w:pos="8026"/>
          <w:tab w:val="left" w:leader="underscore" w:pos="8989"/>
          <w:tab w:val="left" w:leader="underscore" w:pos="9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Рабочую программу составил(а)</w:t>
      </w:r>
      <w:r w:rsidRPr="00B30690">
        <w:rPr>
          <w:rFonts w:ascii="Times New Roman" w:hAnsi="Times New Roman" w:cs="Times New Roman"/>
          <w:sz w:val="24"/>
          <w:szCs w:val="24"/>
        </w:rPr>
        <w:t xml:space="preserve"> </w:t>
      </w:r>
      <w:r w:rsidRPr="00B30690">
        <w:rPr>
          <w:rStyle w:val="2"/>
          <w:rFonts w:eastAsiaTheme="minorEastAsia"/>
          <w:sz w:val="24"/>
          <w:szCs w:val="24"/>
        </w:rPr>
        <w:t>Досубаева МТ</w:t>
      </w:r>
      <w:r w:rsidR="00887371" w:rsidRPr="00B30690">
        <w:rPr>
          <w:rStyle w:val="2"/>
          <w:rFonts w:eastAsiaTheme="minorEastAsia"/>
          <w:sz w:val="24"/>
          <w:szCs w:val="24"/>
        </w:rPr>
        <w:t xml:space="preserve"> 1 категория</w:t>
      </w:r>
    </w:p>
    <w:p w:rsidR="009C60D8" w:rsidRPr="00B30690" w:rsidRDefault="00C32966" w:rsidP="0088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br/>
      </w:r>
      <w:r w:rsidR="009C60D8" w:rsidRPr="00B30690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9C60D8" w:rsidRPr="00B30690" w:rsidRDefault="009C60D8" w:rsidP="009C6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C60D8" w:rsidRPr="00B30690" w:rsidRDefault="009C60D8" w:rsidP="009C6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программного материала ученик получит знания:</w:t>
      </w:r>
    </w:p>
    <w:p w:rsidR="009C60D8" w:rsidRPr="00B30690" w:rsidRDefault="009C60D8" w:rsidP="009C60D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 xml:space="preserve"> Знания о физической культуре</w:t>
      </w:r>
      <w:r w:rsidRPr="00B30690">
        <w:rPr>
          <w:rFonts w:ascii="Times New Roman" w:hAnsi="Times New Roman" w:cs="Times New Roman"/>
          <w:sz w:val="24"/>
          <w:szCs w:val="24"/>
        </w:rPr>
        <w:t xml:space="preserve"> — выполнять организационно-методические требования, которые предъявляются на уроке 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физкультуры, рассказывать, что такое физи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качества, режим дня и как он влияет на жизнь человека, что такое частота сердеч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сокращений и как ее измерять, как ока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зывать первую помощь при травмах, вести дневник самоконтроля; </w:t>
      </w:r>
    </w:p>
    <w:p w:rsidR="009C60D8" w:rsidRPr="00B30690" w:rsidRDefault="009C60D8" w:rsidP="009C60D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Гимнастика с элементами акроба</w:t>
      </w:r>
      <w:r w:rsidRPr="00B306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>тики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строиться в шеренгу и колонну, вы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полнять наклон вперед из положения стоя, подъем туловища за 30 с на скорость, подтя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гиваться из виса лежа согнувшись, выпол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вис на время, кувырок вперед, кувырок вперед с трех шагов и с разбега, мост, стойку на лопатках, стойку на голове, выполнять вис с завесом одной и двумя ногами на пе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рекладине, вис согнувшись и вис прогнув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мячах-хопах, проходить станции круговой тренировки, разминаться с мешочками, ска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калками, обручами, резиновыми кольцами, с гимнастической палкой, выполнять упраж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9C60D8" w:rsidRPr="00B30690" w:rsidRDefault="009C60D8" w:rsidP="009C60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Легкая атлетика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t>— технике высо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старта, пробегать на скорость дистанцию 30 м с высокого старта, выполнять челноч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бег 3 х Юм, беговую разминку, метание как на дальность, так и на точность, прыжок в длину с места и с разбега, метать гимнасти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ческую палку ногой, преодолевать полосу пре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пятствий, выполнять прыжок в высоту с пря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9C60D8" w:rsidRPr="00B30690" w:rsidRDefault="009C60D8" w:rsidP="009C60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Лыжная подготовка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t>— передви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гаться на лыжах ступающим и скользящим шагом с лыжными палками и без них, вы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друг друга, подниматься на склон «полуелочкой»,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9C60D8" w:rsidRPr="00B30690" w:rsidRDefault="009C60D8" w:rsidP="009C60D8">
      <w:pPr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Подвижные игры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t>— усовершенствуют свои навыки  в  по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движных играх: «Ловишка», «Салки», «Салки с домиками», «Салки — дай руку», «Салки с резиновыми кружочками», «Салки с рези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новыми кольцами», «Прерванные пятнашки», «Колдунчики», «Бросай далеко, собирай бы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стрее», «Хвостики», «Командные хвостики», «Флаг на башне», «Бездомный заяц», «Выши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балы», «Волк во рву», «Ловля обезьян», «Лов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обезьян с мячом», «Кот и мыши», «Осада города», «Ночная охота», «Удочка», «Волшеб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елочки», «Белочка-защитница», «Горя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чая линия», «Медведи и пчелы», «Шмель», «Ловишка смешочком на голове», «Салки на снегу», «Совушка», «Бегуны и прыгуны», «Ловишка с мячом и защитниками», «Охотник и утки», «Охотник и зайцы», «Ловишка на хопах», «Забросай противника мячами», «Точно в цель», «Вышибалы через сетку», «Собачки», «Земля, вода, воздух», «Воробьи — вороны», «Антивышибалы», выполнять броски и лов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 мяча различными способами, через во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лейбольную сетку, в баскетбольное кольцо способами «снизу» и «сверху», технике веде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мяча правой и левой рукой, участвовать в эстафетах</w:t>
      </w:r>
    </w:p>
    <w:p w:rsidR="009C60D8" w:rsidRPr="00B30690" w:rsidRDefault="009C60D8" w:rsidP="009C6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C60D8" w:rsidRPr="00B30690" w:rsidRDefault="009C60D8" w:rsidP="009C60D8">
      <w:pPr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ученик получит знания:</w:t>
      </w:r>
    </w:p>
    <w:p w:rsidR="009C60D8" w:rsidRPr="00B30690" w:rsidRDefault="009C60D8" w:rsidP="009C6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Знания о физической культуре</w:t>
      </w:r>
      <w:r w:rsidRPr="00B30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9C60D8" w:rsidRPr="00B30690" w:rsidRDefault="009C60D8" w:rsidP="009C6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Гимнастика с элементами акро</w:t>
      </w:r>
      <w:r w:rsidRPr="00B306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>батики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выполнять строевые упражнения, наклон вперед из положения сидя и стоя, различные варианты висов, вис завесом од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двумя ногами, кувырок вперед с места, с разбега и через препятствие, кувырок на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зад, стойку на голове, на руках, на лопатках, мост, упражнения на гимнастическом брев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упражнения на кольцах (вис согнувшись, вис прогнувшись, переворот назад и вперед, выкрут, махи), опорный прыжок, прохо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станции круговой тренировки, лазать по гимнастической стенке, по канату в два и три приема, прыгать в скакалку самостоя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и в тройках, крутить обруч, напрыгивать на гимнастический мостик, выполнять разминки на месте, бегом, в движении, с ме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шочками, гимнастическими палками, массаж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гибкости и координации движений, наматах, запоминать небольшие временные промежутки, подтягиваться, отжиматься; </w:t>
      </w:r>
    </w:p>
    <w:p w:rsidR="009C60D8" w:rsidRPr="00B30690" w:rsidRDefault="009C60D8" w:rsidP="009C6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Легкая атлетика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пробегать 30 и 60 м на время, выполнять челночный бег, метать мешочек на дальность и мяч на точ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прыгать в длину с места и с разбега, прыгать в высоту с прямого разбега, переша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гиванием, спиной вперед, проходить полосу препятствий, бросать набивной мяч способа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«из-за головы», «от груди», «снизу», правой и левой рукой, пробегать дистанцию 1000 м, передавать эстафетную палочку; </w:t>
      </w:r>
    </w:p>
    <w:p w:rsidR="009C60D8" w:rsidRPr="00B30690" w:rsidRDefault="009C60D8" w:rsidP="009C6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Лыжная подготовка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передви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гаться на лыжах скользящим и ступающим шагом с лыжными палками и без них, попе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ременным и одновременным двухшажным ходом, попеременным и одновременным од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ношажным ходом, «змейкой», выполнять по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вороты на лыжах переступанием и прыжком, подъем на склон «полуелочкой», «елочкой», «лесенкой», спуск со склона в основной стой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 в низкой стойке, тормозить «плугом», проходить дистанцию 2 км, играть в подвиж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игры налыжах «Накаты» и «Подними предмет»;</w:t>
      </w:r>
    </w:p>
    <w:p w:rsidR="009C60D8" w:rsidRPr="00B30690" w:rsidRDefault="009C60D8" w:rsidP="009C6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Подвижные и спортивные игры</w:t>
      </w:r>
      <w:r w:rsidRPr="00B30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— 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пас ногами и руками, низом, вер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бами, играть в подвижные игры «Ловишка», «Ловишка на хопах», «Колдунчики», «Сал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 домиками», «Салки — дай руку», «Флаг на башне», «Бросай далеко, собирай быстрее», «Собачки», «Собачки ногами», «Командные собачки», «Вышибалы», «Вышибалы с кегля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ми», «Вышибалы с ранением», «Вышибалы через сетку», «Перестрелка», «Волк во рву», «Антивышибалы», «Защита стойки», «Капи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гурами», «Салки и мяч», «Ловишка с мешоч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на голове», «Катание колеса», «Марш с закрытыми глазами», «Пионербол», «Точно в цель», «Борьба за мяч», «Командные хвости</w:t>
      </w:r>
      <w:r w:rsidRPr="00B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ки», «Ножной мяч», играть в спортивные игры (футбол, баскетбол, гандбол).</w:t>
      </w:r>
    </w:p>
    <w:p w:rsidR="009C60D8" w:rsidRPr="00B30690" w:rsidRDefault="009C60D8" w:rsidP="009C6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B94" w:rsidRPr="00B30690" w:rsidRDefault="00E20B94" w:rsidP="00E20B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0D8" w:rsidRPr="00B30690" w:rsidRDefault="009C60D8" w:rsidP="009C60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0D8" w:rsidRPr="00B30690" w:rsidRDefault="009C60D8" w:rsidP="009C60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FA1D72" w:rsidRPr="00B30690" w:rsidRDefault="00FA1D72" w:rsidP="009C60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72" w:rsidRPr="00B30690" w:rsidRDefault="00FA1D72" w:rsidP="00FA1D72">
      <w:p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FA1D72" w:rsidRPr="00B30690" w:rsidRDefault="00FA1D72" w:rsidP="00FA1D72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FA1D72" w:rsidRPr="00B30690" w:rsidRDefault="00FA1D72" w:rsidP="00FA1D72">
      <w:p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1D72" w:rsidRPr="00B30690" w:rsidRDefault="00FA1D72" w:rsidP="00FA1D7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A1D72" w:rsidRPr="00B30690" w:rsidRDefault="00FA1D72" w:rsidP="00FA1D7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A1D72" w:rsidRPr="00B30690" w:rsidRDefault="00FA1D72" w:rsidP="00FA1D7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lastRenderedPageBreak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A1D72" w:rsidRPr="00B30690" w:rsidRDefault="00FA1D72" w:rsidP="00FA1D7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A1D72" w:rsidRPr="00B30690" w:rsidRDefault="00FA1D72" w:rsidP="00FA1D7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A1D72" w:rsidRPr="00B30690" w:rsidRDefault="00FA1D72" w:rsidP="00FA1D7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FA1D72" w:rsidRPr="00B30690" w:rsidRDefault="00FA1D72" w:rsidP="00FA1D7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FA1D72" w:rsidRPr="00B30690" w:rsidRDefault="00FA1D72" w:rsidP="00FA1D7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A1D72" w:rsidRPr="00B30690" w:rsidRDefault="00FA1D72" w:rsidP="00FA1D7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FA1D72" w:rsidRPr="00B30690" w:rsidRDefault="00FA1D72" w:rsidP="00FA1D7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FA1D72" w:rsidRPr="00B30690" w:rsidRDefault="00FA1D72" w:rsidP="00FA1D7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выполнять технико-тактические действия национальных видов спорта;</w:t>
      </w:r>
    </w:p>
    <w:p w:rsidR="00FA1D72" w:rsidRPr="00B30690" w:rsidRDefault="00FA1D72" w:rsidP="00FA1D7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проплывать учебную дистанцию вольным стилем.</w:t>
      </w:r>
    </w:p>
    <w:p w:rsidR="009C60D8" w:rsidRPr="00B30690" w:rsidRDefault="009C60D8" w:rsidP="009C6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Содержательной и критериальной основой для разработки данной программы явились  планируемые результаты освоения ООП НОО. </w:t>
      </w:r>
    </w:p>
    <w:p w:rsidR="009C60D8" w:rsidRPr="00B30690" w:rsidRDefault="009C60D8" w:rsidP="009C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В результате обучения обучающиеся на ступени начального общего образования: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lastRenderedPageBreak/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научатся составлять комплексы оздоровительных и общеразвивающих упражнений, использовать простейший спортивный инвентарь и оборудование;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научатся наблюдать за изменением собственного роста, массы тела и показателей развития основных физических качеств; измерять величину физической нагрузки по частоте пульса во время выполнения физических упражнений;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и плавать простейшими способами; будут демонстрировать постоянный прирост показателей развития основных физических качеств;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</w:t>
      </w:r>
    </w:p>
    <w:p w:rsidR="009C60D8" w:rsidRPr="00B30690" w:rsidRDefault="009C60D8" w:rsidP="009C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9C60D8" w:rsidRPr="00B30690" w:rsidRDefault="009C60D8" w:rsidP="009C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B306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</w:t>
      </w:r>
    </w:p>
    <w:p w:rsidR="009C60D8" w:rsidRPr="00B30690" w:rsidRDefault="009C60D8" w:rsidP="009C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B306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выявлять связь занятий физической культурой с трудовой и оборонной деятельностью;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учѐтом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9C60D8" w:rsidRPr="00B30690" w:rsidRDefault="009C60D8" w:rsidP="009C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9C60D8" w:rsidRPr="00B30690" w:rsidRDefault="009C60D8" w:rsidP="009C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lastRenderedPageBreak/>
        <w:t>Выпускник научится</w:t>
      </w:r>
      <w:r w:rsidRPr="00B306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отбирать и выполнять комплексы упражнений для утренней зарядки и физкультминуток в соответствии с изученными правилами;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 </w:t>
      </w:r>
    </w:p>
    <w:p w:rsidR="009C60D8" w:rsidRPr="00B30690" w:rsidRDefault="009C60D8" w:rsidP="009C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B306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выполнять простейшие приѐмы оказания доврачебной помощи при травмах и ушибах. </w:t>
      </w:r>
    </w:p>
    <w:p w:rsidR="009C60D8" w:rsidRPr="00B30690" w:rsidRDefault="009C60D8" w:rsidP="009C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9C60D8" w:rsidRPr="00B30690" w:rsidRDefault="009C60D8" w:rsidP="009C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B306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выполнять тестовые упражнения на оценку динамики индивидуального развития основных физических качеств; выполнять организующие строевые команды и приѐмы;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выполнять гимнастические упражнения на спортивных снарядах (перекладина, брусья, гимнастическое бревно);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(бег, прыжки, метания и броски мяча разного веса и объема);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выполнять игровые действия и упражнения из подвижных игр разной функциональной направленности. </w:t>
      </w:r>
    </w:p>
    <w:p w:rsidR="009C60D8" w:rsidRPr="00B30690" w:rsidRDefault="009C60D8" w:rsidP="009C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B306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сохранять правильную осанку, оптимальное телосложение;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выполнять эстетически красиво гимнастические и акробатические комбинации;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играть в баскетбол, футбол и волейбол по упрощенным правилам;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 xml:space="preserve">выполнять тестовые нормативы по физической подготовке; </w:t>
      </w:r>
    </w:p>
    <w:p w:rsidR="009C60D8" w:rsidRPr="00B30690" w:rsidRDefault="009C60D8" w:rsidP="009C60D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выполнять передвижения на лыжах</w:t>
      </w:r>
    </w:p>
    <w:p w:rsidR="009C60D8" w:rsidRPr="00B30690" w:rsidRDefault="009C60D8" w:rsidP="009C60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60D8" w:rsidRPr="00B30690" w:rsidRDefault="009C60D8" w:rsidP="009C60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9C60D8" w:rsidRPr="00B30690" w:rsidRDefault="009C60D8" w:rsidP="009C6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36"/>
        <w:gridCol w:w="2235"/>
        <w:gridCol w:w="1960"/>
        <w:gridCol w:w="2098"/>
        <w:gridCol w:w="7057"/>
      </w:tblGrid>
      <w:tr w:rsidR="009C60D8" w:rsidRPr="00B30690" w:rsidTr="003429A2">
        <w:tc>
          <w:tcPr>
            <w:tcW w:w="1436" w:type="dxa"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60" w:type="dxa"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98" w:type="dxa"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057" w:type="dxa"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C60D8" w:rsidRPr="00B30690" w:rsidTr="003429A2">
        <w:tc>
          <w:tcPr>
            <w:tcW w:w="1436" w:type="dxa"/>
            <w:vMerge w:val="restart"/>
            <w:textDirection w:val="btLr"/>
            <w:vAlign w:val="center"/>
          </w:tcPr>
          <w:p w:rsidR="009C60D8" w:rsidRPr="00B30690" w:rsidRDefault="009C60D8" w:rsidP="003429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3350" w:type="dxa"/>
            <w:gridSpan w:val="4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      </w:r>
          </w:p>
        </w:tc>
      </w:tr>
      <w:tr w:rsidR="009C60D8" w:rsidRPr="00B30690" w:rsidTr="003429A2"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bottom w:val="single" w:sz="12" w:space="0" w:color="auto"/>
            </w:tcBorders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      </w:r>
          </w:p>
        </w:tc>
      </w:tr>
      <w:tr w:rsidR="009C60D8" w:rsidRPr="00B30690" w:rsidTr="003429A2">
        <w:tc>
          <w:tcPr>
            <w:tcW w:w="1436" w:type="dxa"/>
            <w:vMerge w:val="restart"/>
            <w:tcBorders>
              <w:top w:val="single" w:sz="12" w:space="0" w:color="auto"/>
            </w:tcBorders>
            <w:textDirection w:val="btLr"/>
          </w:tcPr>
          <w:p w:rsidR="009C60D8" w:rsidRPr="00B30690" w:rsidRDefault="009C60D8" w:rsidP="003429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физической деятельности</w:t>
            </w:r>
          </w:p>
        </w:tc>
        <w:tc>
          <w:tcPr>
            <w:tcW w:w="13350" w:type="dxa"/>
            <w:gridSpan w:val="4"/>
            <w:tcBorders>
              <w:top w:val="single" w:sz="12" w:space="0" w:color="auto"/>
            </w:tcBorders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комплексов общеразвивающих физических упражнений для развития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      </w:r>
          </w:p>
        </w:tc>
      </w:tr>
      <w:tr w:rsidR="009C60D8" w:rsidRPr="00B30690" w:rsidTr="003429A2">
        <w:tc>
          <w:tcPr>
            <w:tcW w:w="14786" w:type="dxa"/>
            <w:gridSpan w:val="5"/>
            <w:tcBorders>
              <w:top w:val="single" w:sz="12" w:space="0" w:color="auto"/>
            </w:tcBorders>
          </w:tcPr>
          <w:p w:rsidR="009C60D8" w:rsidRPr="00B30690" w:rsidRDefault="009C60D8" w:rsidP="003429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9C60D8" w:rsidRPr="00B30690" w:rsidTr="003429A2">
        <w:tc>
          <w:tcPr>
            <w:tcW w:w="1436" w:type="dxa"/>
            <w:vMerge w:val="restart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0" w:type="dxa"/>
            <w:gridSpan w:val="4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 приемы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 приемы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 </w:t>
            </w: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: танцевальные упражнения, упражнения на низкой перекладине — вис на согнутых руках, вис стоя спереди, сзади, зависом одной, двумя ногами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: лазанье по канату (3 м) в два и три приема; передвижения и повороты на гимнастическом бревне.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</w:t>
            </w:r>
          </w:p>
        </w:tc>
      </w:tr>
      <w:tr w:rsidR="009C60D8" w:rsidRPr="00B30690" w:rsidTr="003429A2">
        <w:tc>
          <w:tcPr>
            <w:tcW w:w="1436" w:type="dxa"/>
            <w:vMerge w:val="restart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50" w:type="dxa"/>
            <w:gridSpan w:val="4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Броски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: большого мяча (1 кг) на дальность двумя руками из-за головы, от груди.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правой и левой рукой из-за головы, стоя на месте, в вертикальную цель, в стену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с последующим ускорением, челночный бег 3 х 10 м, бег с изменением частоты шагов.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Броски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мяча снизу из положения стоя и сидя из-за головы.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 из-за головы.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с поворотом на 90° и 100°, по разметкам, через препятствия; в высоту с прямого разбега; со скакалкой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в длину и высоту с прямого разбега, согнув ноги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разбега способом «перешагивание».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Стартовое ускорение.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Финиширование.</w:t>
            </w:r>
          </w:p>
        </w:tc>
      </w:tr>
      <w:tr w:rsidR="009C60D8" w:rsidRPr="00B30690" w:rsidTr="003429A2">
        <w:tc>
          <w:tcPr>
            <w:tcW w:w="1436" w:type="dxa"/>
            <w:vMerge w:val="restart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350" w:type="dxa"/>
            <w:gridSpan w:val="4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Организующие команды и приемы: «Лыжи на плечо!», «Лыжи под руку!», «Лыжи к ноге!», «На лыжи становись!»;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переноска лыж на плече и под рукой; передвижение в колонне с лыжами.Передвижения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лыжах: попеременный двухшажный ход. Спуски в основной стойке. Подъем «лесенкой». Торможение «плугом».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лыжах: одновременный двухшажный ход, чередование одновременного двухшажного с попеременнымдвухшажным. Поворот переступанием.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лыжах: одновременный одношажный ход; чередование изученных ходов во время передвижения по дистанции.</w:t>
            </w:r>
          </w:p>
        </w:tc>
      </w:tr>
      <w:tr w:rsidR="009C60D8" w:rsidRPr="00B30690" w:rsidTr="003429A2">
        <w:tc>
          <w:tcPr>
            <w:tcW w:w="1436" w:type="dxa"/>
            <w:vMerge w:val="restart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350" w:type="dxa"/>
            <w:gridSpan w:val="4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«Легкая атлетика»: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«Лыжная подготовка»: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олени», «Встречная эстафета», «День и ночь», «Попади в ворота», «Кто дольше прокатится», «На буксире».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«Спортивные игры»: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«Легкая атлетика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»: «Точно в мишень», «Вызов номеров», «Шишки – желуди – орехи», «Невод», «Заяц без дома», «Пустое место», «Мяч соседу», «Космонавты», «Мышеловка». На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«Спортивные игры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»: 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: 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«Ловишка, поймай ленту», «Метатели».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«Лыжная подготовка»: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«Быстрый лыжник», «За мной».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спортивных игр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: 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      </w:r>
          </w:p>
        </w:tc>
      </w:tr>
      <w:tr w:rsidR="009C60D8" w:rsidRPr="00B30690" w:rsidTr="003429A2">
        <w:tc>
          <w:tcPr>
            <w:tcW w:w="1436" w:type="dxa"/>
            <w:vMerge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цель».На материале раздела «Лыжные гонки»: «Куда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укатишься за два шага». </w:t>
            </w:r>
          </w:p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спортивных игр: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Футбол: эстафеты с ведением мяча, с передачей мяча партнеру, игра в футбол по упрощенным правилам («Мини-футбол»). 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 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</w:t>
            </w:r>
          </w:p>
        </w:tc>
      </w:tr>
      <w:tr w:rsidR="009C60D8" w:rsidRPr="00B30690" w:rsidTr="003429A2">
        <w:tc>
          <w:tcPr>
            <w:tcW w:w="1436" w:type="dxa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3350" w:type="dxa"/>
            <w:gridSpan w:val="4"/>
          </w:tcPr>
          <w:p w:rsidR="009C60D8" w:rsidRPr="00B30690" w:rsidRDefault="009C60D8" w:rsidP="00342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Общеразвивающие физические упражнения на развитие основных физических качеств.</w:t>
            </w:r>
          </w:p>
        </w:tc>
      </w:tr>
    </w:tbl>
    <w:p w:rsidR="009C60D8" w:rsidRPr="00B30690" w:rsidRDefault="009C60D8" w:rsidP="009C6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0D8" w:rsidRPr="00B30690" w:rsidRDefault="009C60D8" w:rsidP="00887371">
      <w:pPr>
        <w:pStyle w:val="a3"/>
        <w:spacing w:after="0" w:line="240" w:lineRule="auto"/>
        <w:ind w:left="8375"/>
        <w:rPr>
          <w:rFonts w:ascii="Times New Roman" w:hAnsi="Times New Roman" w:cs="Times New Roman"/>
          <w:b/>
          <w:sz w:val="24"/>
          <w:szCs w:val="24"/>
        </w:rPr>
        <w:sectPr w:rsidR="009C60D8" w:rsidRPr="00B30690" w:rsidSect="00B553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60D8" w:rsidRPr="00B30690" w:rsidRDefault="009C60D8" w:rsidP="0088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C60D8" w:rsidRPr="00B30690" w:rsidRDefault="009C60D8" w:rsidP="009C60D8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58" w:type="dxa"/>
        <w:jc w:val="center"/>
        <w:tblInd w:w="9469" w:type="dxa"/>
        <w:tblLayout w:type="fixed"/>
        <w:tblLook w:val="04A0"/>
      </w:tblPr>
      <w:tblGrid>
        <w:gridCol w:w="930"/>
        <w:gridCol w:w="1063"/>
        <w:gridCol w:w="1924"/>
        <w:gridCol w:w="1865"/>
        <w:gridCol w:w="1536"/>
        <w:gridCol w:w="1831"/>
        <w:gridCol w:w="709"/>
      </w:tblGrid>
      <w:tr w:rsidR="009C60D8" w:rsidRPr="00B30690" w:rsidTr="003429A2">
        <w:trPr>
          <w:jc w:val="center"/>
        </w:trPr>
        <w:tc>
          <w:tcPr>
            <w:tcW w:w="930" w:type="dxa"/>
            <w:vMerge w:val="restart"/>
          </w:tcPr>
          <w:p w:rsidR="009C60D8" w:rsidRPr="00B30690" w:rsidRDefault="009C60D8" w:rsidP="003429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</w:t>
            </w:r>
          </w:p>
        </w:tc>
        <w:tc>
          <w:tcPr>
            <w:tcW w:w="1063" w:type="dxa"/>
            <w:vMerge w:val="restart"/>
          </w:tcPr>
          <w:p w:rsidR="009C60D8" w:rsidRPr="00B30690" w:rsidRDefault="009C60D8" w:rsidP="003429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5" w:type="dxa"/>
            <w:gridSpan w:val="3"/>
          </w:tcPr>
          <w:p w:rsidR="009C60D8" w:rsidRPr="00B30690" w:rsidRDefault="009C60D8" w:rsidP="003429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31" w:type="dxa"/>
          </w:tcPr>
          <w:p w:rsidR="009C60D8" w:rsidRPr="00B30690" w:rsidRDefault="009C60D8" w:rsidP="003429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09" w:type="dxa"/>
          </w:tcPr>
          <w:p w:rsidR="009C60D8" w:rsidRPr="00B30690" w:rsidRDefault="009C60D8" w:rsidP="003429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C60D8" w:rsidRPr="00B30690" w:rsidTr="003429A2">
        <w:trPr>
          <w:jc w:val="center"/>
        </w:trPr>
        <w:tc>
          <w:tcPr>
            <w:tcW w:w="930" w:type="dxa"/>
            <w:vMerge/>
          </w:tcPr>
          <w:p w:rsidR="009C60D8" w:rsidRPr="00B30690" w:rsidRDefault="009C60D8" w:rsidP="003429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C60D8" w:rsidRPr="00B30690" w:rsidRDefault="009C60D8" w:rsidP="003429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9C60D8" w:rsidRPr="00B30690" w:rsidRDefault="009C60D8" w:rsidP="003429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65" w:type="dxa"/>
          </w:tcPr>
          <w:p w:rsidR="009C60D8" w:rsidRPr="00B30690" w:rsidRDefault="009C60D8" w:rsidP="003429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536" w:type="dxa"/>
          </w:tcPr>
          <w:p w:rsidR="009C60D8" w:rsidRPr="00B30690" w:rsidRDefault="009C60D8" w:rsidP="003429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31" w:type="dxa"/>
          </w:tcPr>
          <w:p w:rsidR="009C60D8" w:rsidRPr="00B30690" w:rsidRDefault="009C60D8" w:rsidP="003429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60D8" w:rsidRPr="00B30690" w:rsidRDefault="009C60D8" w:rsidP="003429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C60D8" w:rsidRPr="00B30690" w:rsidRDefault="009C60D8" w:rsidP="009C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Тематического планирования 2 класс Приложение 3</w:t>
      </w:r>
    </w:p>
    <w:p w:rsidR="009C60D8" w:rsidRPr="00B30690" w:rsidRDefault="009C60D8" w:rsidP="009C6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Тематического планирования 4 класс Приложение 5</w:t>
      </w:r>
    </w:p>
    <w:p w:rsidR="009C60D8" w:rsidRPr="00B30690" w:rsidRDefault="009C60D8" w:rsidP="009C6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0D8" w:rsidRPr="00B30690" w:rsidRDefault="009C60D8" w:rsidP="0088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690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ПРОГРАММЫ</w:t>
      </w:r>
    </w:p>
    <w:p w:rsidR="009C60D8" w:rsidRPr="00B30690" w:rsidRDefault="009C60D8" w:rsidP="009C60D8">
      <w:pPr>
        <w:pStyle w:val="3"/>
        <w:spacing w:before="0"/>
        <w:ind w:left="1428"/>
        <w:jc w:val="left"/>
        <w:rPr>
          <w:b w:val="0"/>
          <w:sz w:val="24"/>
          <w:szCs w:val="24"/>
        </w:rPr>
      </w:pPr>
      <w:r w:rsidRPr="00B30690">
        <w:rPr>
          <w:bCs/>
          <w:sz w:val="24"/>
          <w:szCs w:val="24"/>
        </w:rPr>
        <w:t>Д</w:t>
      </w:r>
      <w:r w:rsidRPr="00B30690">
        <w:rPr>
          <w:b w:val="0"/>
          <w:sz w:val="24"/>
          <w:szCs w:val="24"/>
        </w:rPr>
        <w:t> – демонстрационный экземпляр ( 1 экземпляр);</w:t>
      </w:r>
      <w:r w:rsidRPr="00B30690">
        <w:rPr>
          <w:b w:val="0"/>
          <w:sz w:val="24"/>
          <w:szCs w:val="24"/>
        </w:rPr>
        <w:br/>
      </w:r>
      <w:r w:rsidRPr="00B30690">
        <w:rPr>
          <w:bCs/>
          <w:sz w:val="24"/>
          <w:szCs w:val="24"/>
        </w:rPr>
        <w:t>К</w:t>
      </w:r>
      <w:r w:rsidRPr="00B30690">
        <w:rPr>
          <w:b w:val="0"/>
          <w:sz w:val="24"/>
          <w:szCs w:val="24"/>
        </w:rPr>
        <w:t> – полный комплект (для каждого ученика);</w:t>
      </w:r>
      <w:r w:rsidRPr="00B30690">
        <w:rPr>
          <w:b w:val="0"/>
          <w:sz w:val="24"/>
          <w:szCs w:val="24"/>
        </w:rPr>
        <w:br/>
      </w:r>
      <w:r w:rsidRPr="00B30690">
        <w:rPr>
          <w:bCs/>
          <w:sz w:val="24"/>
          <w:szCs w:val="24"/>
        </w:rPr>
        <w:t>Ф</w:t>
      </w:r>
      <w:r w:rsidRPr="00B30690">
        <w:rPr>
          <w:b w:val="0"/>
          <w:sz w:val="24"/>
          <w:szCs w:val="24"/>
        </w:rPr>
        <w:t> – комплект для фронтальной работы (не менее 1 экземпляра на 2 учеников);</w:t>
      </w:r>
      <w:r w:rsidRPr="00B30690">
        <w:rPr>
          <w:b w:val="0"/>
          <w:sz w:val="24"/>
          <w:szCs w:val="24"/>
        </w:rPr>
        <w:br/>
      </w:r>
      <w:r w:rsidRPr="00B30690">
        <w:rPr>
          <w:bCs/>
          <w:sz w:val="24"/>
          <w:szCs w:val="24"/>
        </w:rPr>
        <w:t>П</w:t>
      </w:r>
      <w:r w:rsidRPr="00B30690">
        <w:rPr>
          <w:b w:val="0"/>
          <w:sz w:val="24"/>
          <w:szCs w:val="24"/>
        </w:rPr>
        <w:t xml:space="preserve"> – комплект, необходимый для работы в группах (1 экземпляр на 5–6 человек) </w:t>
      </w:r>
    </w:p>
    <w:p w:rsidR="009C60D8" w:rsidRPr="00B30690" w:rsidRDefault="009C60D8" w:rsidP="009C60D8">
      <w:pPr>
        <w:pStyle w:val="3"/>
        <w:spacing w:before="0"/>
        <w:ind w:left="1428"/>
        <w:jc w:val="left"/>
        <w:rPr>
          <w:b w:val="0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980"/>
        <w:gridCol w:w="9"/>
        <w:gridCol w:w="6573"/>
        <w:gridCol w:w="2009"/>
      </w:tblGrid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№</w:t>
            </w:r>
          </w:p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67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left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B30690">
              <w:rPr>
                <w:b w:val="0"/>
                <w:bCs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Д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left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Лях В.И., Зданевич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Д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B30690">
              <w:rPr>
                <w:b w:val="0"/>
                <w:bCs/>
                <w:sz w:val="24"/>
                <w:szCs w:val="24"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Ф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B30690">
              <w:rPr>
                <w:b w:val="0"/>
                <w:bCs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Д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 xml:space="preserve">Лях В.И Физическая культура Предметная линия учебников </w:t>
            </w:r>
            <w:r w:rsidRPr="00B30690">
              <w:rPr>
                <w:b w:val="0"/>
                <w:bCs/>
                <w:sz w:val="24"/>
                <w:szCs w:val="24"/>
              </w:rPr>
              <w:t>Москва «Просвещение» 2014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 xml:space="preserve">Д 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sz w:val="24"/>
                <w:szCs w:val="24"/>
              </w:rPr>
            </w:pPr>
            <w:r w:rsidRPr="00B30690">
              <w:rPr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Cs/>
                <w:sz w:val="24"/>
                <w:szCs w:val="24"/>
              </w:rPr>
            </w:pP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B30690">
              <w:rPr>
                <w:b w:val="0"/>
                <w:bCs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Ф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Лях В.И. Тесты в физическом воспитании школьников. Пособие для учителя Издательство Москва 1998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Д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Д</w:t>
            </w:r>
          </w:p>
        </w:tc>
      </w:tr>
      <w:tr w:rsidR="009C60D8" w:rsidRPr="00B30690" w:rsidTr="003429A2">
        <w:trPr>
          <w:trHeight w:val="435"/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B30690">
              <w:rPr>
                <w:sz w:val="24"/>
                <w:szCs w:val="24"/>
              </w:rPr>
              <w:t>Дополнительная литература для обучающихся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Cs/>
                <w:sz w:val="24"/>
                <w:szCs w:val="24"/>
              </w:rPr>
            </w:pPr>
          </w:p>
        </w:tc>
      </w:tr>
      <w:tr w:rsidR="009C60D8" w:rsidRPr="00B30690" w:rsidTr="003429A2">
        <w:trPr>
          <w:trHeight w:val="816"/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Д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Компьютер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Д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проектор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Д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iCs/>
                <w:sz w:val="24"/>
                <w:szCs w:val="24"/>
              </w:rPr>
            </w:pPr>
            <w:r w:rsidRPr="00B30690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iCs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C3296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П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П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Мячи:  набивные весом 1 кг, малый  мяч(мягкий), баскетбольные, волейбольные, футбольные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Ф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5.4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Палка гимнастическая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Ф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5.5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Скакалка детская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К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5.6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Мат гимнастический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Ф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5.7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Кегли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Ф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5.8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Обруч пластиковый детский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К</w:t>
            </w: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5.9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Рулетка измерительная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К</w:t>
            </w:r>
          </w:p>
        </w:tc>
      </w:tr>
      <w:tr w:rsidR="009C60D8" w:rsidRPr="00B30690" w:rsidTr="003429A2">
        <w:trPr>
          <w:jc w:val="center"/>
        </w:trPr>
        <w:tc>
          <w:tcPr>
            <w:tcW w:w="1309" w:type="dxa"/>
          </w:tcPr>
          <w:p w:rsidR="009C60D8" w:rsidRPr="00B30690" w:rsidRDefault="009C60D8" w:rsidP="003429A2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B30690">
              <w:rPr>
                <w:sz w:val="24"/>
                <w:szCs w:val="24"/>
              </w:rPr>
              <w:t>6</w:t>
            </w:r>
          </w:p>
        </w:tc>
        <w:tc>
          <w:tcPr>
            <w:tcW w:w="1008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B30690">
              <w:rPr>
                <w:sz w:val="24"/>
                <w:szCs w:val="24"/>
              </w:rPr>
              <w:t xml:space="preserve">                 Средства первой помощи</w:t>
            </w:r>
          </w:p>
        </w:tc>
        <w:tc>
          <w:tcPr>
            <w:tcW w:w="2398" w:type="dxa"/>
          </w:tcPr>
          <w:p w:rsidR="009C60D8" w:rsidRPr="00B30690" w:rsidRDefault="009C60D8" w:rsidP="003429A2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9C60D8" w:rsidRPr="00B30690" w:rsidTr="003429A2">
        <w:trPr>
          <w:jc w:val="center"/>
        </w:trPr>
        <w:tc>
          <w:tcPr>
            <w:tcW w:w="1320" w:type="dxa"/>
            <w:gridSpan w:val="2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10064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Аптечка в медицинском кабинете</w:t>
            </w:r>
          </w:p>
        </w:tc>
        <w:tc>
          <w:tcPr>
            <w:tcW w:w="2403" w:type="dxa"/>
          </w:tcPr>
          <w:p w:rsidR="009C60D8" w:rsidRPr="00B30690" w:rsidRDefault="009C60D8" w:rsidP="003429A2">
            <w:pPr>
              <w:pStyle w:val="3"/>
              <w:spacing w:before="0"/>
              <w:ind w:firstLine="539"/>
              <w:rPr>
                <w:b w:val="0"/>
                <w:sz w:val="24"/>
                <w:szCs w:val="24"/>
              </w:rPr>
            </w:pPr>
            <w:r w:rsidRPr="00B30690">
              <w:rPr>
                <w:b w:val="0"/>
                <w:sz w:val="24"/>
                <w:szCs w:val="24"/>
              </w:rPr>
              <w:t>Д</w:t>
            </w:r>
          </w:p>
        </w:tc>
      </w:tr>
    </w:tbl>
    <w:p w:rsidR="009C60D8" w:rsidRPr="00B30690" w:rsidRDefault="009C60D8" w:rsidP="009C60D8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0D8" w:rsidRPr="00B30690" w:rsidRDefault="009C60D8" w:rsidP="009C60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3E36" w:rsidRPr="00B30690" w:rsidRDefault="00423E36" w:rsidP="009C60D8">
      <w:pPr>
        <w:rPr>
          <w:rFonts w:ascii="Times New Roman" w:hAnsi="Times New Roman" w:cs="Times New Roman"/>
          <w:sz w:val="24"/>
          <w:szCs w:val="24"/>
        </w:rPr>
      </w:pPr>
    </w:p>
    <w:p w:rsidR="009E01D5" w:rsidRPr="00B30690" w:rsidRDefault="009E01D5" w:rsidP="009C60D8">
      <w:pPr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\</w:t>
      </w:r>
    </w:p>
    <w:p w:rsidR="009E01D5" w:rsidRPr="00B30690" w:rsidRDefault="009E01D5" w:rsidP="009C60D8">
      <w:pPr>
        <w:rPr>
          <w:rFonts w:ascii="Times New Roman" w:hAnsi="Times New Roman" w:cs="Times New Roman"/>
          <w:sz w:val="24"/>
          <w:szCs w:val="24"/>
        </w:rPr>
      </w:pPr>
    </w:p>
    <w:p w:rsidR="009E01D5" w:rsidRPr="00B30690" w:rsidRDefault="009E01D5" w:rsidP="009C60D8">
      <w:pPr>
        <w:rPr>
          <w:rFonts w:ascii="Times New Roman" w:hAnsi="Times New Roman" w:cs="Times New Roman"/>
          <w:sz w:val="24"/>
          <w:szCs w:val="24"/>
        </w:rPr>
      </w:pPr>
    </w:p>
    <w:p w:rsidR="009E01D5" w:rsidRPr="00B30690" w:rsidRDefault="009E01D5" w:rsidP="009C60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694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2133"/>
        <w:gridCol w:w="2167"/>
        <w:gridCol w:w="2681"/>
        <w:gridCol w:w="2047"/>
        <w:gridCol w:w="598"/>
        <w:gridCol w:w="9510"/>
      </w:tblGrid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vMerge w:val="restart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739" w:type="dxa"/>
            <w:gridSpan w:val="3"/>
            <w:shd w:val="clear" w:color="auto" w:fill="auto"/>
          </w:tcPr>
          <w:p w:rsidR="009E01D5" w:rsidRPr="00B30690" w:rsidRDefault="00E3426C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2.9pt;margin-top:-43.2pt;width:394.1pt;height:34.8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fit-shape-to-text:t">
                    <w:txbxContent>
                      <w:p w:rsidR="009E01D5" w:rsidRDefault="009E01D5" w:rsidP="009E01D5">
                        <w:pPr>
                          <w:jc w:val="right"/>
                        </w:pPr>
                        <w:r>
                          <w:t>Приложение №3</w:t>
                        </w:r>
                      </w:p>
                      <w:p w:rsidR="009E01D5" w:rsidRDefault="009E01D5" w:rsidP="009E01D5">
                        <w:r>
                          <w:t xml:space="preserve">Тематическое планирование 2 класс </w:t>
                        </w:r>
                      </w:p>
                    </w:txbxContent>
                  </v:textbox>
                </v:shape>
              </w:pict>
            </w:r>
            <w:r w:rsidR="009E01D5" w:rsidRPr="00B3069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vMerge/>
            <w:shd w:val="clear" w:color="auto" w:fill="0000FF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76" w:type="dxa"/>
            <w:vMerge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Летая атлетика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старта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беговую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минку, знать правила те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играть в подвижные игры «Ловишка»и «Салки </w:t>
            </w:r>
            <w:r w:rsidRPr="00B30690">
              <w:rPr>
                <w:rFonts w:ascii="Times New Roman" w:hAnsi="Times New Roman" w:cs="Times New Roman"/>
                <w:color w:val="865E56"/>
                <w:sz w:val="24"/>
                <w:szCs w:val="24"/>
              </w:rPr>
              <w:t xml:space="preserve">—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 руку»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рожелательное отношение друг к другу, устанавливать рабочие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правила тестирования и правила подвижных игр «Ловишка», «Сал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— дай руку»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самостоятельно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Беговая разминка, 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подвижные игры «Ловишка»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«Салки — дай руку»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 челночно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бега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в движении, знать технику выполнения челночного бега, играть в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 «Прерванные пятнашки» и «Салки — дай руку»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сотрудничать со сверстниками,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и показывать технику выполнения челночного бега и правила прове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подвижных игр «Прерван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пятнашки» и «Салки — дай руку»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чувств, добро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желательности и эмоцио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в движении, техника челночного бега, подвижные игры «Прерванные пят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нашки», «Салки — дай руку»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челночного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м</w:t>
              </w:r>
            </w:smartTag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челноч-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движной игры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«Колдунчики»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рожелательное отношение друг к другу, устанавливать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рабочие отношения.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правила тестирования челночного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правила подвижной игры «Колдунчики»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личностногосмысла учения, принятие и освоение социальной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в движении, тестирование челноч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бега </w:t>
            </w:r>
            <w:r w:rsidRPr="00B30690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>3x10м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подвижная игра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дунчики»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 метания мешочка на даль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 метания ме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шочка на даль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выпол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разминку с мешочками, понимать пра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игр «Бро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сай далеко, собирай быст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рее» и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дунчики»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научения,свою способность к преодолению препятствий и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и показывать технику выполнения метания на дальность, правила подвижных игр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«Бросай далеко, собирай быстрее» и «Колдунчики»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отзывчивости, сочувствия другим лю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дям, развитие самостоя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мешочка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техника метания мешочка на даль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подвижные игры «Бросай далеко, собирай быстрее», «Колдунчики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мешочка на даль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тестирования метания ме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шочка на даль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выпол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разминку с мешочками, понимать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«Хвостики»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правила тестирования метания мешочка на дальность и правила подвижной игры «Хвостики»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умение не создавать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их спорных ситуаций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мешоч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ками, тестирование метания мешочка на дальность,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«Хвостики»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на коор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динацию движений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метание гим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настической палки ногой на дальность, разминку, 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правленную на развитие координации движений,понимать прави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«Команд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хвостики»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движущую силу своего научения, свою способность к пре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одолению препятствий и самокор- рекции, адекватно оценивать свои действия и действия партнеров.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и показывать технику выполнения метания гимнастической палки ногой, правила подвижной игры «Командные хвостики»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 и взрослыми в разных социальных ситуациях, умение не 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здавать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конфликты и 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ходить выходы из спорных ситуаций, формирование установки на безопасный и здоровый образ жизни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Разминка, направлен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на развитие коор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динации движений, метание гимнасти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палки ногой, подвижная игра «Ко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мандные хвостики»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Знания о физической культуре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ка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физические качества, выполнять метание гим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настической палки ногой на дальность, разминку, 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правленную на развитие координации движений, знать правила подвижной игры «Команд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хвостики»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свою способность к преодолению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препятствий и самокоррекции, адекватно оце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нивать свои действия и действия партнеров.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 физических качествах и о тех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нике выполнения метания гим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настической палки ногой, играть в подвижную игру «Командные хвостики»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ситуациях, умение не создавать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ды из спорных ситуаций, формирование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установки на безопасный и здоро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Разминка, направлен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на развитие коор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динации движений, физические качества, метание гимнасти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палки ногой, подвижная игра «Ко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мандные хвостики»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физические качества, 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полнять пры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жок в длину с разбега,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минку в движе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нии, понимать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«Флаг на баш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представлять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кретное содержание и сообщать его в устной форме, устанавливать рабочие отношения.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к субъекту деятельности, про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ектировать траектории развития через включение в новые виды деятельности и формы 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 физических качествах, выпол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прыжок в длину с разбега, играть в подвижную игру «Флаг на башне»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социальной роли 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учающегося, развитие этических чувств, добро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желательности и эмоцио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в движении, физические качества, техника прыжка в длину с разбега,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«Флаг на башне»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Прыжок в длину с разбега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физические качества, 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полнять пры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жок в длину с разбега,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минку в движе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нии, понимать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движной игры «Флаг на баш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представлять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кретное содержание и сообщать его в устной форме, устанавливать рабочие отношения.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к субъекту деятельности, про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ектировать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траектории развития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включение в новые виды деятельности и формы 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 физических качествах, выпол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прыжок в длину с разбега, играть в подвижную игру «Флаг на башне»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социальной роли 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учающегося, развитие этических чувств, добро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желательности и эмоционально-нравственной 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в движении, физические качества, техника прыжка в длину с разбега,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«Флаг на башне»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Прыжок в длину с разбега на резуль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прыжок в дли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 с разбега на результат, знать правила подвижных игр «Сал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 и «Флаг на башне»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сотруд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ничать со сверстниками и взрос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исправлять ее по указа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взрослого, сохранять задан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цель.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 технике выполнения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прыжка в длину с разбега на результат, правила подвижных игр «Салки и «Флаг на башне»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Принятие и освоение социальной роли 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учающегося, развитие этических чувств,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рожелательности и эмо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ционально-нравственной отзывчивости, сочув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другим людям,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ситуациях, формирование установ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на безопасный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в движении, прыжок в длину с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бега на результат,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«Сал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 и «Флаг на башне»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прыжок в дли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 с разбега на результат, договариваться и выбирать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для совместной игры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 осуществлять совместную деятельность, обосновывать свою точку зрения и доказывать соб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ственное мнение, уважать иное мнение.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сред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 саморегуляции, сотрудничать в совместном решении задач.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жок в длину с разбега на результат, выбирать подвижные игры и иг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в них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но-нравственной 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ситуациях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в движении, прыжок в длину с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бега на результат,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по же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ланию учеников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тания ма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 с ма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лыми мячами, знать правила тестирования метания мало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мяча на точ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правила подвижной игры «Бездом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заяц»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рожелательное отношение друг к другу, устанавливать рабочие отношения.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правила тестирования метания малого мяча на точность, прави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«Бездомный заяц»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ности и эмоционально- нравственной 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ситуациях, умение не создавать конфлик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Разминка с малыми мячами,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 метания малого мяча на точность,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«Бездомный заяц»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наклона вперед из поло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стоя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разминку, 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правленную на развитие гибкости, знать правила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рования накло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вперед из положения стоя, правила подвижной игры «Бездом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заяц»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наклона вперед из поло- жения стоя, играть в подвижную игру «Бездомный заяц»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рование подъема туловища из поло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лежа за 30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разминку, 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правленную на развитие гибкости, знать правила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рования подъе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туловища,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«Вышибалы»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подъема туловища из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лежа, играть в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игру «Вышибалы»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этических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Разминка,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ленная на развитие гибкости, тестирова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подъема туловища из положения лежа за 30 с, подвижная игра «Вышибалы»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прыжка в длину с места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разминку, 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правленную на развитие координации движений, знать правила тестирования прыжка в дли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 с места,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нимать прави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«Волк во рву»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прыжка в длину с места, играть в подвижную игру «Волк во рву»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нормах, соци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альной справедливости и свободе, формирова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установки на без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опасный и здоровый образ жизни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Разминка, направлен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на развитие коор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динации движений, тестирование прыжка в длину с места,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«Волк во рву»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гивания на низкой пере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кладине из виса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 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гнувшись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разминку, 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правленную на развитие координации Движений, знать правила тестирования подтягивания на низкой перекладине из виса лежа согнувшись,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«Вышибалы»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подтягивания на низкой перекладине из виса лежа согнув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шись, играть в подвижную игру «Вышибалы»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Разминка, направлен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на развитие коор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динации движений, тестирование подтяги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на низкой пере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кладине из виса лежа согнувшись,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«Вышибалы»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виса на время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у гимнастиче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стенки, знать правила тестирования виса на время,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«Ловля обезь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ян»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виса на время, играть в подвижную игру «Ловля обезьян»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 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у гимнасти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стенки,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виса на вре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мя, подвижная игра «Ловля обезьян»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«Кот и мыши»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у гимнастиче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стенки, упражнения в подлезании, знать правила подвижной игры «Кот и мыши»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с доста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точной полнотой и точностью 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ражать свои мысли в соответствии с задачами и условиями коммуни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кации.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подлезания, играть в подвижную игру «Кот и мыши»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ситуациях, формирование установки на безопасный и здоро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у гимнасти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стенки, упраж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в подлезании, подвижная игра «Кот и мыши»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Знать, что такое режим дня,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 с ма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мячами, упражнения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подлезании, знать правила подвижной игры «Кот и мыши»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конкретное 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с доста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точной полнотой и точностью 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ражать свои мысли в соответствии с задачами и условиями коммуни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кации.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 режиме дня, подлезать под пре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пятствие, играть в подвижную игру «Кот и мыши»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деятельности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освоение социальной роли обучающегося,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ситуациях, умение не создавать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из спорных ситуаций, формирование установки на безопасный и здоро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Режим дня, разминка с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малыми мячами, уп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ражнения в подлеза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нии, подвижная игра «Кот и мыши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броски малого мяча в па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рах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с ма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мячами, знать, как выполняются броски и ловля малого мяча в парах, прави- ла подвижной игры «Салки с резиновыми кружочками»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устанавливать рабочие отношения, управлять поведением партнера (контроль, коррекция, оценка действий парт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нера, умение убеждать).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 действия и действия партнера, видеть указанную ошиб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 и исправлять ее.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повторить уп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ражнения с малым мячом как в парах, так и в одиночку, играть в подвижную игру «Салки с рези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новыми кружочками»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различных социальных ситуациях, умение не создавать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из спорных ситуаций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малыми мячами, броски и лов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 малого мяча в па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рах, подвижная игра «Салки с резиновыми кружочками»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«Осада города»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с мя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 в парах, знать, как выполняются ловля и броски мяча в парах,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«Осада города»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адекватные языковые средства для отображения в форме речевых высказываний своих чувств, мыс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лей, побуждений и иных состав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ляющих внутреннего мира.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контролировать процесс и оценивать результат своей дея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ловлю мяча в парах, играть в подвижную игру «Осада города»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но-нравственной 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находить выходы из спорных ситуаций, развитие личной ответ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ственности за свои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ступки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мячами в парах, ловля и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в парах,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«Осада города»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Репро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дуктив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с мя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 в парах, знать, как выполняется ловля и броски мяча в парах,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«Осада города»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сотрудничать в ходе работы в парах, устанавли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рабочие отношения,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ставлять конкретное содержание и сообщать его в устной форме.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осу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ществлять саморегуляцию и 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флексию деятельности.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уп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ражнения с мячом в парах, играть в подвижную игру «Осада города»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 нравственной 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ситуаций, развитие личной ответ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ственности за свои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ступки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мячами в парах, ловля и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в парах,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«Осада города»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сердечных сокра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щений, способы ее измере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Знать, что такое частота сердечных сокращений и способы ее измерения,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минку с мяча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знать тех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 ведения мяча и правила подвижной игры «Салки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резиновыми кольцами»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устанавливать 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бочие отношения,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добывать недо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видеть ука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занную ошибку и исправлять ее, сохранять заданную цель.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частоте сердечных сокраще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знать способы ее измерения,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ведение мяча, играть в подвижную игру «Салки с рези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новыми кольцами»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освоение социальной роли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обучающегося, развитие эмоционально-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Частота сердечных сокращений и спо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собы ее измерения, разминка с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мячами, техника ведения мяча, подвижная игра «Салки с резиновыми кольцами»</w:t>
            </w: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с мячами, знать технику ведения мяча и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«Ночная охота»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spacing w:line="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Коммуникативные: слушать друг друга, устанавливать рабочие отношения, с достаточной полнотой и точностью выражать свои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видеть ука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занную ошибку и исправлять ее, сохранять заданную цель.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веде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мяча в изменяющихся усло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виях, играть в подвижную игру «Ночная охота»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мотивов учебной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витие этических чувств, доброжелательности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эмоционально-нрав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отзывчивости, формирование установ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на безопасный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с мячами, техника ведения мяча, подвижная игра «Ноч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охота»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 мя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чом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что та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кое дневник самоконтроля, выполнять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минку с мяча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в движении, упражнения с мячом, знать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«Ночная охота»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владеть монологической и диалогической формами речи в соответствии с грамматическими и синтаксиче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скими нормами родного языка.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контролировать процесс и оценивать результат своей деятельности, видеть ука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занную ошибку и исправлять ее,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заполнять днев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 самоконтроля, выполнять упражнения с мячом,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«Ночная охота»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лыми, умение не созда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конфликты и нахо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выходы из спорных ситуаций,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ставлений о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Дневник самоконтро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ля, разминка с мячами в движении, упраж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с мячом,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«Ночная охота»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с мя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чами, упраж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с мячом, знать правила выбранных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движных игр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 и условиями коммуникации, сотрудничать в ходе индивидуаль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и групповой работы.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саморегуляции эмоциональных и функциональных состояний.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уп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ражнения с мячом, рассказать правила проведения выбранных подвижных игр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лыми, умение не созда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конфликты и нахо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выходы из спорных ситуаций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мячами в движении, упраж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с мячом, 1—2 подвижные игры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F421EE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spacing w:line="12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на матах, знать, как выполня- ется кувырок вперед, прави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«Удочка»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рабо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в группе.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тролировать процесс и оценивать результат своей деятельности.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кувы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рок вперед, играть в подвижную игру «Удочка»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развитиедоброжелательности и эмоционально-нрав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сочувствия другим людям, формирование эстетических потребно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стей, ценностей и чувств, формирование установки на безопасный и здоро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на матах, кувырок вперед,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«Удоч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вперед с трех ша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на матах, знать, как выполня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кувырок вперед и ку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вырок вперед с трех шагов, правила про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ведения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«Удочка»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рабо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в группе.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тролировать процесс и оценивать результат своей деятельности.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вырок вперед и кувырок вперед с трех шагов, играть в подвижную игру «Удочка»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тельности и эмоцио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нравственных нормах, социальной справедли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свободе, фор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мирование эстетических потребностей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на матах, кувырок вперед, кувы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рок вперед с трех ша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гов, подвижная игра «Удочка»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Кувырок вперед с разбега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на матах с мя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чами, знать, как выполня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кувырок вперед, ку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вырок вперед с трех шагов и с разбега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группе, с достаточной полнотой выражать свои мысли в соответ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ствии с задачами и условиями коммуникации.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свою способность к преодолению препятствий и са- мокоррекции, контролировать процесс и оценивать результат своей деятельности.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кувы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рок вперед, кувырок вперед с трех шагов и кувырок вперед с разбега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свободе, форми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эстетических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требностей и ценностей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на матах с мячами, кувырок вперед, кувырок впе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 с трех шагов, ку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вырок вперед с разбега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ненные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кувырка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на матах с мя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чами, знать, как выполня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кувырок вперед, ку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вырок вперед с трех шагов, с разбега и усложненные варианты ку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вырка вперед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группе, с достаточной полнотой выражать свои мысли в соответ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ствии с задачами и условиями коммуникации.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свою способность к преодолению препятствий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мокоррекции, контролировать процесс и оценивать результат своей деятельности.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кувы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рок вперед, кувырок вперед с трех шагов, кувырок вперед с разбега, усложненные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варианты кувырка вперед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свободе, фор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на матах с мячами, кувырок вперед, кувырок вперед с трех шагов, кувырок вперед с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бега, усложненные варианты кувырка вперед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Стойка на лопат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ках, мост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разминку, 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правленную на сохранение правильной осанки, знать, как выполня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услож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ненные вари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анты кувырка вперед, техни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 выполнения стойки на 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патках и моста, правила игры «Волшебные елочки»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владеть моно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логической и диалогической фор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мами речи в соответствии с грам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матическими и синтаксическими нормами родного языка.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видеть ука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занную ошибку и исправлять ее,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усложненные варианты кувырка вперед, стойку на лопатках, мост, играть в подвижную игру «Вол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шебные елочки», иметь представ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о том, что такое осанка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формирование установки на здоровый образ жизни, форми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эстетических потребностей, ценностей и чувств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Разминка, направ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ленная на сохранение правильной осанки, усложненные вари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анты кувырка вперед, стойка на лопатках, мост, подвижная игра «Волшебные елочки»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Круговая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сохранять пра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вильную осан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ку, как прохо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станции круговой тренировки,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«Волшебные елочки»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учителя и друг друга,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конкретное содержание и сообщать его в устной форме, сохранять доброжелательное отно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шение друг к другу.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владеть средствами саморегуляции и 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флексии деятельности.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 тренировку, играть в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игру «Волшебные елочки», иметь представление о том, что такое осанка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самостоя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свобо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де, формирование эсте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тических потребностей, ценностей и чувств,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взрослыми в разных социальных ситуациях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Разминка, направ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ленная на сохранение правильной осанки, круговая тренировка, подвижная игра «Вол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шебные елочки»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Стойка на голове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какую первую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 нужно оказать при мелких трав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мах, технику выполнения стойки на го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вилу, видеть указанную ошибку и исправлять ее.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оказывать пер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 помощь при легких травмах, выполнять стойку на голове и уп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ражнения на внимание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отзывчивости,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сочувствия другим лю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дям, формирование эсте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тических потребностей, ценностей и чувств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гимнасти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палкой, первая помощь при травмах, стойка на голове, уп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ражнения на внима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 матах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 и пере- лезание по гимна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 выполнения стойки на голо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ве, как лазать и перелезать по гимнасти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стенке, какую помощь оказывать при травмах, правила игры «Белочка-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защитница»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щать его в устной форме, владеть монологической и диалогической формами речи в соответствии с грамматическими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синтаксиче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скими нормами родного языка.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свою способность к преодолению препятствий и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оказывать первую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помощь, выполнять стоику на голове, лазать и перелезать по гимнастической стенке, играть в подвижную игру «Белочка-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защитница»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нормах,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справедливости и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с гимна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стическими палками, первая помощь при травмах, лазанье и перелезание по гим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настической стенке, стойка на голове,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«Белочка-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защитница»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виды перелеза- ний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 выполнения стойки на го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личные виды перелезаний, правила игры «Удочка»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общее решение практической задачи, интегрироваться в группу сверстников и продуктивно взаи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модействовать с ними.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проектировать тра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ектории развития через включение в новые виды деятельности и фор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сотрудничества, видеть указан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ошибку и исправлять ее.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стой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 на голове, разные варианты перелезания, играть в подвижную игру «Удочка»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витие этических чувств, доброжелательности и эмоционально-нрав- ственной отзывчивости, развитие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поступки, формирование эстетиче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потребностей, цен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и чувств, развитие навыков сотрудничества со сверстниками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с массажны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мячами, техника выполнения стойки на голове, различные виды перелезаний,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«Удоч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Вис заве- сом одной и двумя ногами на пере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кладине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Знать, как подбирать правильный способ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перелезания, как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полняется вис завесом одной и двумя ногами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задан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цель, осуществлять действия по образцу и заданному правилу.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вис завесом одной и двумя ногами, пе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релезать различными способами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ственной отзывчивости, развитие навыков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трудничества со сверст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массажны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мячами, различные варианты перелеза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вис завесом од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двумя ногами, упражнения на вни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мание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Круговая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прохождения станций круго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трени- ровки, правила подвижной игры «Удочка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шать друг друга, устанавливать рабочие отношения, представлять конкретное содержание и сооб- щать его в устной форме.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стан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круговой тренировки, играть в подвижную игру «Удочка»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освоение социальной роли 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учающегося, развитие этических чувств, добро- желательности и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эмоционально-нравственной отзывчивости, разви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нравственных нормах, социальной справедли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свободе, фор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мирование установки на безопасный и здоро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со средними обручами, круговая тренировка,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«Удочка»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скакалку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выполняются прыжки в ска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калку, правила подвижной игры «Горячая</w:t>
            </w:r>
          </w:p>
          <w:p w:rsidR="009E01D5" w:rsidRPr="00B30690" w:rsidRDefault="009E01D5" w:rsidP="0096617D">
            <w:pPr>
              <w:spacing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группе, добывать недостающую информацию с помощью вопросов (познавательная инициативность).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свою способность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преодолению препятствий и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прыжки в скакалку,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«Горячая линия»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освоение социальной роли обучающегося,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отзывчивости, развитие самостоя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тельности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личной ответственности за свои поступки на основе представлений о 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нормах, соци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альной справедливости и свободе, формирование установки на безопасный и здоровый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со скакал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кой, прыжки в скакал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ку, подвижная игра «Горячая линия»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Прыжки в скакалку в движе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выполняются прыжки в ска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калку в движе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нии, правила подвижной игры «Горячая линия»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группе, добывать недостающую информацию с помощью вопро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исправлять ее, осу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ществлять действия по образцу и заданному правилу.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прыжки в скакалку на месте и в движении, играть в подвижную игру «Горячая линия»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чувств,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рожелательности и эмо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ционально-нравственной отзывчивости, развитие навыков сотрудничества со сверстниками в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ситуациях, разви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со скакал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кой, прыжки в скакал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 на месте и в движе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нии, подвижная игра «Горячая линия»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полняется вис завесом одной и двумя нога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правила прохождения станций кру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говой трени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ровки,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подвижной игры «Медведи и пчелы»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представлять конкретное 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щать его в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устной форме.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исправлять ее, контро- лировать процесс и оценивать 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зультат своей деятельности.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вис завесом одной и двумя ногами, проходить станции круговой тре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нировки, играть в подвижную игру «Медведи и пчелы»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за свои поступки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основе представлений о нравственных нормах, социальной справедли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в движении, круговая тренировка, вис завесом одной и двумя ногами,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«Медве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пчелы»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Вис 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гнувшись, вис про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гнувшись на гимна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виса согнув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шись и виса прогнувшись на кольцах,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«Медведи и пчелы»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сотрудничать и способствовать продуктивной кооперации, уста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навливать рабочие отношения.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исправлять ее,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сохранять заданную цель.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вис согнувшись и вис прогнувшись на гимнастических кольцах, иг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в подвижную игру «Медведи и пчелы»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формирование эстетических потреб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ностей, формирование установки на безопасный и здоровый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 жизни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в движении, техника выполне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виса согнувшись и виса прогнувшись на кольцах,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«Медведи и пчелы»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рот назад и вперед на гимна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 выполнения виса согнув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шись, виса прогнувшись, переворотов назад и вперед на гимнастиче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кольцах,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«Шмель»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навливать рабочие отношения.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исправлять ее, сохранять заданную цель.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вис согнувшись, вис прогнувшись, перевороты назад и вперед на гим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настических кольцах,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«Шмель»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формирование эстетических потреб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ностей, формирование установки на безопасный и здоровый образ жизни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в движении, вис согнувшись, вис прогнувшись, перево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роты назад и вперед на гимнастических кольцах, подвижная игра «Шмель»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нация на гимна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стических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кольцах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Знать, как составляется комбинация на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кольцах, технику вра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щения обруча,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«Шмель»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щать его в устной форме, слушать и слышать друг друга и учителя.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его научения, свою способность к преодолению препятствий и самокоррекции.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ком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бинацию на кольцах, вращение обруча, играть в подвижную игру «Шмель»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осознание личностно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смысла учения, при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нятие и освоение роли обучающегося, развитие этических чувств,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рожелательности и эмо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ционально-нравственной отзывчивости, сочув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другим людям,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Разминка с обручами, комбинация на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настических кольцах, техника вращения 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руча, подвижная игра «Шмель»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Вращение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составляется комбинация на кольцах, технику враще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обруча,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«Ловишка с мешочком на голове»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 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щать его в устной форме, слушать и слышать друг друга и учителя.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ком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бинацию на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кольцах, вращение обруча, играть в подвижную игру «Ловишка с мешочком на голове»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роли обучаю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щегося, развитие этических чувств,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рожелательности и эмо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ционально-нравственной отзывчивости, сочув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другим людям,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обручами, комбинация на гим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настических кольцах, техника вращения 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руча, подвижная игра «Ловишка с мешочком на голове»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Варианты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вращения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обруча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варианты вращения 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руча, правила подвижной игры «Ловишка с мешочком на голове»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слышать друг друга, с достаточ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полнотой и точностью выра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жать свои мысли в соответствии с задачами и условиями коммуни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кации.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адекватно понимать оценку взрослого и сверстника.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личные варианты вращения обру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ча, играть в подвижную игру «Ло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вишка с мешочком на голове»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освоение социальной роли 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учающегося, развитие этических чувств,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рожелательности и эмо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ционально-нравственной отзывчивости, сочув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другим людям,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обручами в движении, вариан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 вращения обруча, подвижная игра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вишка с мешочком на голове»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 по канату и круговая трениров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выполняются лазанье по ка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нату, захват каната нога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круговая тренировка,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движной игры «Ловишка с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мешочком на голове»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коммуникации, слушать и слышать друг друга и учителя.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тролировать процесс и оценивать результат своей деятельности.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захваты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канат ногами, лазать по ка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нату', проходить станции круговой тренировки, играть в подвижную игру «Ловишка с мешочком на го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нально-нравственной отзывчивости, развитие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с обручами в движении, лазанье по канату, круговая тренировка,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игра «Ловишка с мешочком на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Круговая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выполняется захват каната ногами, прави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прохожде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станций круговой тре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нировки, как выбирать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 и учителя, нахо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общее решение практической задачи.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саморегуляции и рефлексии дея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тельности, контролировать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 и оценивать результат своей деятельности.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лазать по кана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ту, проходить станции круговой тренировки, выбирать подвижную игру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мас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сажными мячами в движении, круговая тренировка,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игра, подведение итогов</w:t>
            </w:r>
          </w:p>
        </w:tc>
      </w:tr>
      <w:tr w:rsidR="009E01D5" w:rsidRPr="00B30690" w:rsidTr="00F421EE">
        <w:trPr>
          <w:gridAfter w:val="1"/>
          <w:wAfter w:w="9180" w:type="dxa"/>
        </w:trPr>
        <w:tc>
          <w:tcPr>
            <w:tcW w:w="10796" w:type="dxa"/>
            <w:gridSpan w:val="6"/>
            <w:shd w:val="clear" w:color="auto" w:fill="auto"/>
          </w:tcPr>
          <w:p w:rsidR="009E01D5" w:rsidRPr="00B30690" w:rsidRDefault="009E01D5" w:rsidP="0096617D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Лыжная подготовка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без палок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ганизационные требования на уроках, посвященных лыжной подго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товке, готовить лыжный ин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вентарь к экс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плуатации, знать технику передвижения ступающим и скользящим шагом на 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жах без палок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рабо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в группе, добывать недостаю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щую информацию с помощью вопросов.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саморегуляции, сохранять задан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цель.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пристегивать крепления, передвигаться сколь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зящим и ступающим шагом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жах без палок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 методические требо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вания, ступающий и скользящий шаг на лыжах без палок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Повороты переступанием на лыжах без палок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пристегивать крепления, как выполняются передвиже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 лыжах без палок ступающим и скользящим шагом, пово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рот переступанием на лыжах без палок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устанавливать рабочие отношения, работать в группе.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тролировать процесс и оценивать результат своей деятельности.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пристегивать лыжные крепле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передвигаться ступающим и скользящим шагом без палок, выполнять повороты на лыжах переступанием без палок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освоение социальной роли 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учающегося, развитие этических чувств, добро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желательности и эмоционально-нравственной 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Ступающий и сколь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зящий шаг на лыжах без палок, техника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ворота переступанием на лыжах без палок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с палками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ботают руки с лыжными палками, как передвигаться ступающим и скользящим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шагом как с лыжными палками, так и без них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стающую информацию с помощью вопросов, сотрудничать со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сверст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никами и взрослыми.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заданную цель, адекватно оценивать свои действия и действия партнеров.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лыжными палками, передвигаться на лыжах ступающим и скользя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щим шагом как без лыжных палок, так и с ними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навыков 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чества со сверстниками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взрослыми в разных социальных ситуациях, формирование установки на безопасный и здоро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рук с лыжны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палками, ходьба на лыжах ступающим и скользящим шагом как без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лыжных па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лок, так и с ними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 падением на лыжах с палками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передвигать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на лыжах ступающим и скользящим шагом, как выполнять тор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можение паде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нием, прави- ла подвижной игры «Салки на снегу»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формировать навыки сотрудничества со сверст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 и взрослыми.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ствие по образцу и заданному пра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вилу,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передвигаться на лыжах ступающим и скользя- щим шагом с лыжными палками и без них, тормозить падением, играть в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подвижную игру «Салки на снегу»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ситуациях, форми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установки на безопасный и здоро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на 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жах ступающим и скользящим шагом с палками и без них, торможение падени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ем, подвижная игра «Салки на снегу»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Прохо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ждение дистан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лыжах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играть в подвижную игру «Салки на снегу»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формировать познавательные цели,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ди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станцию Г км, играть в подвижную игру «Салки на снегу»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формирование установки на безопасный и здоровый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передвижения на лыжах, про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хождение дистанци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лыжах,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«Салки на снегу»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пересту- панием на лыжах с палками и обгон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выполняются обгон на 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жах, поворот переступанием на лыжах с палками, как передвигаться на лыжах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группе, слушать и слышать друг друга и учителя.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вилу,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обгон на лыжах и поворот переступанием на лыжах с палками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чувств,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рожелательности и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эмоционально-нравственной отзывчивости,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ситуациях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лыжах, повороты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переступанием на лыжах с палками, техника обгона на лыжах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Подъем на склон «полу- елочкой» и спуск на лыжах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подъем на склон «полуелочкой» и спуск со склона в 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стойке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сотрудничать в достижении цели со сверстника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ми, слушать и слышать друг друга.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исправлять ее, сохранять заданную цель.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спускаться со склона в основной стойке и подниматься на склон «полу- елочкой»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эмоционально-нравственной отзывчивости, формирование установки на безопасный и здоро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ходы, подъем на склон «полуелоч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кой», спуск со склона в основной стойке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 склон «елочкой»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подъем на склон «елоч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кой» и «по- луелочкой», спуск в основ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стойке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правилу.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подъ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«полуелочкой» и «елочкой», спускаться со склона в основной стойке, кататься на лыжах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чувств, сочув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другим людям,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поступки, формирование установки на безопасный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ходы, подъем на склон «полуелоч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кой» и «елочкой», спуск со склона в 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стойке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 на лыжах змейкой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сотрудничать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передвигать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на лыжах змейкой, как выполняют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подъем на склон «елоч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кой» и спуск в основной стойке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сверстниками и взрослыми, добывать недостающую информа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с помощью вопросов.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его научения, свою способность к преодолению препятствий и самокоррекции.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передвигаться на лыжах змейкой, подниматься на склон «елочкой» и спускаться в основной стойке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чувств, доброжела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эмоционально-нравственной отзывчивости, развитие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поступки, умение не создавать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из спорных ситуаций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на лыжах различными хода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и змейкой, подъем на склон «елочкой», спуск со склона в 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стойке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пе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редвигаться на лыжах змей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кой, правила подвижной игры на лыжах «Накаты»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сохранять за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данную цель.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передвигаться на лыжах змейкой,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на лыжах «Накаты»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поступки, умение не создавать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из спорных ситуаций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на лыжах змейкой, подвижная игра на лыжах «Накаты»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Прохо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ждение дистан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лыжах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проходить ди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лыжах, как кататься на лыжах со склона и по лыжне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сотрудничать в достижении цели со сверстни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познавательные цели,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ди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лыжах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отзывчивости, развитие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за свои поступки на основе представлений о нравственных нормах, </w:t>
            </w:r>
            <w:r w:rsidRPr="00B306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социальной справедли</w:t>
            </w:r>
            <w:r w:rsidRPr="00B306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вости и свободе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лыжах, катание на лыжах со склона, свободное катание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урок по лыж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под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готовке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Знать, как выполняются ступающий и скользящий шаг на лыжах, поворот переступанием на лыжах, как передвигаться змейкой, как подниматься на склон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«полуелочкой» и «елочкой» и спускаться со склона в 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стойке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уста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навливать рабочие отношения.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познавательные цели, адекватно понимать оценку взрослого.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передвигаться на лыжах, выполнять поворот переступанием, подниматься на склон «полуелочкой» и «елоч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кой», спускаться со склона в 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стойке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эмоционально-нравственной отзывчивости, развитие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за свои поступки на основе представлений о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нравственных нормах, социальной справедли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Ступающий и сколь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зящий лыжный шаг, повороты пересту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панием на лыжах, передвижение на 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жах змейкой, подъем на склон «полуелочкой» и «елочкой», спуск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 склона в 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стойке</w:t>
            </w:r>
          </w:p>
        </w:tc>
      </w:tr>
      <w:tr w:rsidR="009E01D5" w:rsidRPr="00B30690" w:rsidTr="0096617D">
        <w:trPr>
          <w:gridAfter w:val="1"/>
          <w:wAfter w:w="9180" w:type="dxa"/>
        </w:trPr>
        <w:tc>
          <w:tcPr>
            <w:tcW w:w="10796" w:type="dxa"/>
            <w:gridSpan w:val="6"/>
            <w:shd w:val="clear" w:color="auto" w:fill="FFFF00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прохождения станций круго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трениров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«Вышибалы»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сохранять доброжела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тельное отношение друг к другу.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аде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кватно оценивать свои действия и действия партнеров.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стан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круговой тренировки, играть в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подвижную игру «Вышибалы»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Принятие и освоение социальной роли 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учающегося, развитие навыков 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ситуациях, развитие самостоя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личной ответственности за свои поступки на основе представлений о 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нормах, соци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альной справедливости и свободе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обручами, круговая тренировка, подвижная игра «Вы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шибалы»</w:t>
            </w:r>
          </w:p>
        </w:tc>
      </w:tr>
      <w:tr w:rsidR="009E01D5" w:rsidRPr="00B30690" w:rsidTr="00F421EE">
        <w:trPr>
          <w:gridAfter w:val="1"/>
          <w:wAfter w:w="9180" w:type="dxa"/>
        </w:trPr>
        <w:tc>
          <w:tcPr>
            <w:tcW w:w="10796" w:type="dxa"/>
            <w:gridSpan w:val="6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«Белочка- защитница»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 лазанья по гимнасти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стенке, правила игры «Белочка-защитница»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шать друг друга, устанавливать рабочие отношения.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лазать по гим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настической стенке,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«Белочка-защитни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трудничества со сверст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 и взрослыми в разных социальных ситуациях, умение не 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здавать конфликты и 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ходить выходы из спор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обручами, лазанье по гимнасти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стенке,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«Белоч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ка-защитница»</w:t>
            </w:r>
          </w:p>
        </w:tc>
      </w:tr>
      <w:tr w:rsidR="009E01D5" w:rsidRPr="00B30690" w:rsidTr="00F421EE">
        <w:trPr>
          <w:gridAfter w:val="1"/>
          <w:wAfter w:w="9180" w:type="dxa"/>
        </w:trPr>
        <w:tc>
          <w:tcPr>
            <w:tcW w:w="10796" w:type="dxa"/>
            <w:gridSpan w:val="6"/>
            <w:shd w:val="clear" w:color="auto" w:fill="auto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Легкая атлетика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лосы пре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пятствий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про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ходить полосу препятствий, правила игры «Удочка»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представлять конкрет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содержание и сообщать его в устной форме.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саморегуляции,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контролировать процесс и оценивать результат своей деятельности.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полосу препятствий, играть в подвижную игру «Удочка»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отзывчивости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в движении, полоса препятствий, подвижная игра «Удочка»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Услож-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ненная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препят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про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ходить услож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ненную полосу препятствий,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«Совушка»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представлять конкрет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содержание и сообщать его в устной форме.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саморегуляции, контролировать процесс и оценивать результат своей деятельности.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услож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ненную полосу препятствий, иг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в подвижную игру «Совушка»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отзывчивости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в движении, усложненная полоса препятствий,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«Совушка»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Прыжок в высоту с прямого разбега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 прыжок в 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соту с прямого разбега, прави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«Бегуны и прыгуны»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конкретное 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добывать недостающую информацию с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вопросов.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свою способность к преодолению препятствий и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самокоррекции, контролировать процесс и оценивать результат своей деятельности.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прыгать в высоту с прямого разбега,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«Бегуны и прыгуны»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гимнасти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ческими скамейками, техника прыжка в 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соту с прямого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бега, подвижная игра «Бегуны и прыгуны»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 на резуль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выполняется прыжок в 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соту с прямого разбега на 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зультат, прави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 подвижной игры «Бегуны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прыгуны»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сотрудничать со сверстниками и взрослыми, представлять конкретное содер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жание и сообщать его в устной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форме.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находить необходимую ин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прыжки в высоту с прямого разбе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 на результат, играть в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игру «Бегуны и прыгуны»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витие навыков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с гимнасти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ческими скамейками, прыжки в высоту на результат,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игра «Бегуны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прыгуны»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Прыжок в высоту спиной вперед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выполняется прыжок в 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соту спиной вперед и с пря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разбега,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«Салки — дай руку»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добывать недостающую информацию с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вопросов.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тролировать процесс и оценивать результат своей деятельности.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прыгать в высоту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спиной вперед и с разбега, играть в подвижную игру «Салки — дай руку»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 о нравственных нормах справедливости и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боде, формирование установки на безопасный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гимнастическими скамейками, прыжок в высоту спиной вперед и с прямого разбега, подвижная игра «Салки — дай руку»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урок по прыж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 в 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соту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 выполнения прыжка в 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соту спиной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 и учителя,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конкретное содержание и сообщать его в устной форме.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саморегуляции, адекватно пони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оценку взрослого и сверст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прыжок в высоту спиной вперед и с прямого разбега,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«Салки — дай руку»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личностного смысла учения, развитие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нравственных нормах, справедливости и свободе, формирование установки на безопасный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перевернутыми гимнастическими скамейками, техника прыжка в высоту спиной вперед и с прямого разбега, подвижная игра «Салки — дай руку»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 и с пря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разбега,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«Салки - дай руку»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rPr>
          <w:gridAfter w:val="1"/>
          <w:wAfter w:w="9180" w:type="dxa"/>
        </w:trPr>
        <w:tc>
          <w:tcPr>
            <w:tcW w:w="10796" w:type="dxa"/>
            <w:gridSpan w:val="6"/>
            <w:shd w:val="clear" w:color="auto" w:fill="FFFF00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и ловля мяча в па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рах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выполняются броски и ловля мяча в парах,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«Ловишка с мячом и за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щитниками»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управ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поведением партнера (конт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роль, коррекция, оценка действий партнера, умение убеждать).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проектировать тра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ектории развития через включение в новые виды деятельности и фор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сотрудничества, адекватно оценивать свои действия и дейст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 партнеров.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ловлю мяча в парах, играть в подвижную игру «Ловишка с мя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чом и защитниками»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чувств,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рожелательности и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ционально-нравственной отзывчивости, развитие навыков сотрудничества со сверстниками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в парах, броски и ловля мяча в парах, подвижная игра «Ловишка с мя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чом и защитниками»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Броски мяча в баскет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больное кольцо способом «снизу»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выполняется бросок мяча в баскетболь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кольцо способом «сни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зу», правила подвижной игры «Ловишка с мячом и за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щитниками»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 и условиями коммуникации.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вилу,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сок мяча в баскетбольное кольцо способом «снизу»,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«Ловишка с мячом и защитниками»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отзывчивости, развитие навыков 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трудничества со сверст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 и взрослыми в разных социальных ситуациях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мячами в парах, техника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мяча в баскетболь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кольцо способом «снизу», подвижная игра «Ловишка с мя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чом и защитниками»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в баскет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больное кольцо способом «сверху»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полняется бро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сок мяча в бас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кетбольное кольцо спосо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бами «снизу» и «сверху»,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«Вышибалы»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условиями коммуникации.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свою деятельность по результату, осуществлять действия по образцу и заданному правилу.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бросать мяч в баскетбольное кольцо способами «снизу» и «сверху»,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«Вышибалы»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чества со сверстниками и взрослыми в разных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социальных ситуациях, развитие самостоятель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личной ответ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ственности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с мячом, техника броска мяча в баскетбольное коль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цо способами «снизу» и «сверху», подвижная игра «Вышибалы»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Ведение мяча и броски в баскет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больное кольцо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 броска мяча в баскетболь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кольцо разными спо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собами и после ведения, пра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подвиж- ной игры «Охотники и утки»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осуществлять действия по образцу и заданному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правилу.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в кольцо способами «сни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зу» и «сверху» после ведения мяча, играть в подвижную игру «Охот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 и утки»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чувств,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рожелательности и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эмоционально-нравственной отзывчивости, развитие действия по образцу и заданному правилу.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в кольцо способами «сни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зу» и «сверху» после ведения мяча, играть в подвижную игру «Охот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 и утки»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мячом, техника броска мяча в баскетбольное коль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цо способами «снизу» и «сверху», техника ведения мяча с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следующим броском в баскетбольное коль цо, подвижная игра «Охотники и утки»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Эстафеты с мячом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про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водятся эста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феты с мячом, как выполня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ется ведение мяча, правила подвижной игры «Охотни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утки»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 и учителя, уста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навливать рабочие отношения, добывать недостающую информа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с помощью вопросов.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проектировать траектории развития через вклю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 в новые виды деятельности и формы сотрудничества, умение сохранять заданную цель.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участвовать в эстафетах, выполнять ведение мяча, играть в подвижную игру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«Охотники и утки»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доброжелательности, сочувствия другим лю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в движении с мячом, техника ве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мяча, эстафеты с мячом,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«Охотники и утки»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с мя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чом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Знать, как участвовать в эстафетах с мячом, играть в подвижную игру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«Охотни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зайцы»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проектировать тра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ектории развития через включение в новые виды деятельности и фор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 сотрудничества.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участвовать в эстафетах с мячом,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«Охотники и зайцы»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отзывчивости, разви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мячом в движении, эстафеты с мячом, подвижная игра «Охотники и зай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цы»</w:t>
            </w:r>
          </w:p>
        </w:tc>
      </w:tr>
      <w:tr w:rsidR="009E01D5" w:rsidRPr="00B30690" w:rsidTr="0096617D">
        <w:trPr>
          <w:gridAfter w:val="1"/>
          <w:wAfter w:w="9180" w:type="dxa"/>
        </w:trPr>
        <w:tc>
          <w:tcPr>
            <w:tcW w:w="10796" w:type="dxa"/>
            <w:gridSpan w:val="6"/>
            <w:shd w:val="clear" w:color="auto" w:fill="FFFF00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мячами- хопами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что такое мячи- хопы, как на них пры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гать, правила игры «Ловишка на хопах»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вилу,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прыгать на мячах-хопах, играть в подвижную игру «Ловишка на хопах»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рожелательности и эмо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ционально-нравственной отзывчивости, формиро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установки на без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опасный образ жизни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с резиновы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кольцами, прыжки на мячах-хопах,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вишка на хопах»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Прыжки на мячах- хопах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выполняются прыжки на мячах-хопах, правила игры «Ловишка на хопах»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речевого отображения (опи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сание, объяснение), слушать и слышать друг друга и учителя.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вилу, сохранять заданную цель.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прыгать на мячах-хопах, играть в подвижную игру «Ловишка на хопах»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отзывчивости, формирование установ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на безопасный образ жизни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резиновы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кольцами, прыжки на мячах-хопах,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вишка на хопах»</w:t>
            </w:r>
          </w:p>
        </w:tc>
      </w:tr>
      <w:tr w:rsidR="009E01D5" w:rsidRPr="00B30690" w:rsidTr="0096617D">
        <w:trPr>
          <w:gridAfter w:val="1"/>
          <w:wAfter w:w="9180" w:type="dxa"/>
        </w:trPr>
        <w:tc>
          <w:tcPr>
            <w:tcW w:w="10796" w:type="dxa"/>
            <w:gridSpan w:val="6"/>
            <w:shd w:val="clear" w:color="auto" w:fill="FFFF00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прохождения станций кру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говой трени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ровки, правила игры «Ловишка с мячом и за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щитниками»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познавательные цели, находить необходимую ин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стан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круговой тренировки, играть в подвижную игру «Ловишка с мя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чом и защитниками»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ситуациях, развитие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в движении круговая тренировка, подвижная игра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вишка с мячом и за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щитниками»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 бросков мяча в бас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кетбольное кольцо спосо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бами «снизу» и «сверху», как выбирать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и играть в них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орга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низовывать и осуществлять сов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местную деятельность.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саморегуляции и рефлексии дея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тельности, контролировать про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 и оценивать результат своей деятельности.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в баскетбольное кольцо спосо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бами «снизу» и «сверху»,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выбирать подвижные игры и играть в них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эмоционально-нравственной отзывчивости,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ситуациях, умение не создавать конфлик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мячом, техника бросков мяча в баскетбольное коль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цо способами «снизу» и «сверху»,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Броски мяча через волей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выполняются броски мяча через волей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больную сет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ку, правила подвижной игры «Забросай противника мячами»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рабо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в группе, добывать недостаю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щую информацию с помощью вопросов.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своего научения, умение сохранять задан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цель.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через волейбольную сетку, играть в подвижную игру «Забро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сай противника мячами»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тельности, сочувствия другим людям,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 в разных ситуациях, умение не создавать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фликты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мячами, техника броска мяча через волейбольную сетку, подвижная игра «Забросай противника мячами»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через волей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 на точ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 бросков мяча через волей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 на точность,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движной игры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«Точно в цель»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 и учителя, управ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поведением партнера (конт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роль, коррекция, оценка действий партнера, умение убеждать).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проектировать тра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ектории развития через включение в новые виды деятельности и фор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сотрудничества, умение аде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оценивать свои действия и действия партнера.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через волейбольную сетку на точность, играть в подвижную игру «Точно в цель»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навыков 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трудничества со сверст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 и взрослыми, умение не создавать конфликты и находить выход из спорных ситуа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ций,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ности, сочувствия другим людям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Разминка с мячами, техника броска мяча через волейбольную сетку на точность, по-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движная игра «Точно в цель»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Броски мяча через волей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 с дальних дистанций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 бросков мяча через волей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 на дальность,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«Точно в цель»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находить необходимую ин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формацию.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через волейбольную сетку на дальность, играть в подвижную игру «Точно в цель»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чувств, добро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желательности и эмоцио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мячом в парах, техника броска мяча через волейбольную сетку с дальних дистанций, подвижная игра «Точ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 цель»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«Вышиба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 через сетку»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выполняются броски мяча через волей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«Вышибалы через сетку»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сотрудничать в достиже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 цели со сверстниками.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сохранять за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данную цель.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через сетку,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«Вышибалы через сетку»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но-нравственной 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мячом в парах, техника броска мяча через волейбольную сетку, подвижная игра «Вы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шибалы через сетку»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урок по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кам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мяча через 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лейболь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сетку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проходит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трольный урок по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броскам мяча через сет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 на дальность и точность, правила игры «Вышибалы через сетку»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стающую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 с помощью вопросов, обосновать свою точку зрения и доказывать собственное мнение.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сверстника,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трольные броски на дальность и точность, играть в подвижную игру «Вышибалы через сетку»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ности, сочувствия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ответственности, разви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навыков сотрудни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Разминка с мячом, контрольные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через сетку на дальность и точ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подвижная игра «Вышибалы через сетку»</w:t>
            </w:r>
          </w:p>
        </w:tc>
      </w:tr>
      <w:tr w:rsidR="009E01D5" w:rsidRPr="00B30690" w:rsidTr="0096617D">
        <w:trPr>
          <w:gridAfter w:val="1"/>
          <w:wAfter w:w="9180" w:type="dxa"/>
        </w:trPr>
        <w:tc>
          <w:tcPr>
            <w:tcW w:w="10796" w:type="dxa"/>
            <w:gridSpan w:val="6"/>
            <w:shd w:val="clear" w:color="auto" w:fill="FFFF00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набивно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мяча от груди и спосо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бом «сни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зу»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выполняются броски набив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мяча от гру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и «снизу», правила игры «Точно в цель»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добывать недостающую информацию с п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 мощью вопросов.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находить необходимую ин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бросать набив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мяч от груди и «снизу», играть в подвижную игру «Точно в цель»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набивным 1 мячом, техника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набивного мяча от груди и «снизу», по- движная игра «Точно в цель»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Бросок</w:t>
            </w:r>
          </w:p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набивного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 из-за головы на даль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 броска набивного мяча от груди, «снизу», из-за головы, прави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«Точно в цель»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сотрудничать со сверстниками и взрослыми, добывать недостающую информа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с помощью вопросов.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исправлять ее, сохранять цель.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бросать набив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мяч от груди, «снизу», из-за головы, играть в подвижную игру «Точно в цель»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набивным мячом, броски набивного мяча от груди, «снизу», из-за голов! подвижная игра «Точно в цель»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c>
          <w:tcPr>
            <w:tcW w:w="11514" w:type="dxa"/>
            <w:gridSpan w:val="7"/>
            <w:shd w:val="clear" w:color="auto" w:fill="FFFF00"/>
          </w:tcPr>
          <w:p w:rsidR="009E01D5" w:rsidRPr="00B30690" w:rsidRDefault="009E01D5" w:rsidP="009661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виса на время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 броска 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бивного мяча из-за головы на дальность, правила те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стирования виса на время,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«Точно в цель»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представлять конкретное 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оценку взрослого и сверстника, осуществлять итоговый контроль.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набивного мяча из-за головы на дальность, проходить тестиро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виса на время,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«Точно в цель»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набив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мячом, броски набивного мяча из-за головы на дальность, тестирование виса на время, подвижная игра «Точно в цель»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наклона вперед из поло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стоя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тестирования наклона вперед из положения стоя, правила подвижной игры «Точно</w:t>
            </w:r>
          </w:p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цель»</w:t>
            </w:r>
          </w:p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адекватно понимать оценку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взрослого и сверстника.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наклона вперед из поло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стоя, играть в подвижную игру «Точно в цель»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свои поступки, развитие 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выков сотрудничества со сверстниками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Разминка, направ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ленная на развитие гибкости, тестирова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наклона вперед из положения стоя, подвижная игра «Точ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 цель»</w:t>
            </w:r>
          </w:p>
        </w:tc>
      </w:tr>
      <w:tr w:rsidR="009E01D5" w:rsidRPr="00B30690" w:rsidTr="0096617D">
        <w:tc>
          <w:tcPr>
            <w:tcW w:w="11514" w:type="dxa"/>
            <w:gridSpan w:val="7"/>
            <w:shd w:val="clear" w:color="auto" w:fill="FFFF00"/>
          </w:tcPr>
          <w:p w:rsidR="009E01D5" w:rsidRPr="00B30690" w:rsidRDefault="009E01D5" w:rsidP="0096617D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рование прыжка в длину с места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правила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тестирования прыжка в дли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 с места,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«Собачки»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ставлять конкретное содержание и сообщать его в устной форме.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аде кватно понимать оценку взрослого и сверстника.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прыжка в длину с места, играть в подвижную игру «Собач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этических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поступки, развитие 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выков сотрудничества со сверстниками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Разминка,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ленная на подготовку к прыжкам в длину, тестирование прыжка в длину с места,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движная игра «Собач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</w:tc>
      </w:tr>
      <w:tr w:rsidR="009E01D5" w:rsidRPr="00B30690" w:rsidTr="0096617D">
        <w:trPr>
          <w:gridAfter w:val="1"/>
          <w:wAfter w:w="9180" w:type="dxa"/>
        </w:trPr>
        <w:tc>
          <w:tcPr>
            <w:tcW w:w="10796" w:type="dxa"/>
            <w:gridSpan w:val="6"/>
            <w:shd w:val="clear" w:color="auto" w:fill="FFFF00"/>
          </w:tcPr>
          <w:p w:rsidR="009E01D5" w:rsidRPr="00B30690" w:rsidRDefault="009E01D5" w:rsidP="0096617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гивания на низкой пере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кладине из виса лежа 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гнувшись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тестирования подтягивания на низкой перекладине из виса лежа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согнувшись,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«Собачки»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ставлять конкретное содержание и сообщать его в устной форме.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уровень отношения к самому себе как субъекту деятельности, аде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понимать оценку взрослого и сверстника.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подтягивания на низкой перекладине из виса лежа согнув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шись, играть в подвижную игру «Собачки»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вости, сочувствия другим людям, развитие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нормах,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справедливости и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Разучивание размин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направленной на развитие координа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движений,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подтягивания на низкой перекладине из виса лежа согнув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шись, повторение подвижной игры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бачки»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подъема туловища из поло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лежа за 30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тестирования подъема туло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вища из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лежа за 30 с, правила подвижной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«Земля, вода, воздух»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обосно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вывать свою точку зрения и дока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собственное мнение.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Разминка, направленная на развитие координации движений, тестирование подъема</w:t>
            </w:r>
            <w:r w:rsidRPr="00B3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туловища из положения лежа за 30 с, подвижная игра «Земля, вода, воздух»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субъекту деятельности, аде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понимать оценку взрослого и сверстника.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стирование подъема туловища из положения лежа за 30 с, играть в подвижную игру «Земля, вода, воздух»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боде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c>
          <w:tcPr>
            <w:tcW w:w="11514" w:type="dxa"/>
            <w:gridSpan w:val="7"/>
            <w:shd w:val="clear" w:color="auto" w:fill="FFFF00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метания на точ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(разные предметы)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выполнять различные варианты мета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бросков на точность,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«Земля, вода, воздух»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шать друг друга, эффективно сотрудничать и способствовать продуктивной кооперации.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владеть сред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ствами саморегуляции и рефлек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 деятельности.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под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вариант метания или брос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предмета на точность, играть в подвижную игру «Земля, вода, воздух»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 и эмоционально-нравственной отзывчивости, разви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мешоч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ками, различные варианты метания и бросков на точность, подвижная игра «Зем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ля, вода, воздух»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тестирования метания мало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мяча на точ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правила подвижной игры «Ловишка с мешочком на голове»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обосно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вывать свою точку зрения и дока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зывать собственное мнение.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аде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понимать оценку взрослого и сверстника.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метания малого мяча на точ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играть в подвижную игру «Ловишка с мешочком на голове»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с мешоч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ками, тестирование метания малого мяча на точность,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«Ловишка с мешочком на голо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c>
          <w:tcPr>
            <w:tcW w:w="11514" w:type="dxa"/>
            <w:gridSpan w:val="7"/>
            <w:shd w:val="clear" w:color="auto" w:fill="FFFF00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Подвижные игры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 для зала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различ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игры, правила сдачи тестов и кон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трольных уп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ражнений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шать друг друга, устанавливать рабочие отношения, обосновывать свою точку зрения, уважать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иное мнение.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саморегуляции, проектировать траектории развития через вклю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 в новые виды деятельности и формы сотрудничества.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движные игры, учитывая интересы одноклассников, проходить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эмоционально-нравственной 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ситуациях,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не создавать конфлик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с гимна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стическими палками, тесты и контрольные упражнения, 2—3 подвижные игры, вы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бранные учениками</w:t>
            </w:r>
          </w:p>
        </w:tc>
      </w:tr>
      <w:tr w:rsidR="009E01D5" w:rsidRPr="00B30690" w:rsidTr="0096617D">
        <w:tc>
          <w:tcPr>
            <w:tcW w:w="11514" w:type="dxa"/>
            <w:gridSpan w:val="7"/>
            <w:shd w:val="clear" w:color="auto" w:fill="FFFF00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какими бывают бего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упражне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правила подвижных игр «Колдунчики» и «Совушка»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работать в группе.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вилу,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говые упражнения и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«Колдунчики» и «Совушка»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отзывчивости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в движении, беговые упражнения, подвижные игры «Колдунчики» и «Со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вушка»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старта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прави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«Хвости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ставлять конкретное содержание и сообщать его в устной форме.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аде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понимать оценку взрослого и сверстника.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играть в подвижную игру «Хвостики»</w:t>
            </w: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в движении, 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подвижная игра «Хвостики»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челноч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м</w:t>
              </w:r>
            </w:smartTag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тестирования челночного бега 3 x10 м, правила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«Бросай 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леко, собирай быстрее»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нологической и диалогической формами речи в соответствии с грамматическими нормами род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языка.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находить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необходимую ин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челночного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играть в по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«Бросай далеко, собирай быстрее»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нормах, соци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альной справедливости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свободе, формирование установки на безопасный образ жизни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Разминка в движении, тестирование челноч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подвижная игра «Бро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сай далеко, собирай быстрее»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мешочка (мяча) на даль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тестирования метания ме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шочка на даль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правила подвижной игры «Хвости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пред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ставлять конкретное содержание и сообщать его в устной форме.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аде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понимать оценку взрослого и сверстника.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мешочка на даль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играть в подвижную игру «Хвостики»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нормах, соци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альной справедливости и свободе, формирование установки на безопасный образ жизни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в движении, тестирование метания мешочка на дальность, подвижная игра «Хво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стики»</w:t>
            </w:r>
          </w:p>
        </w:tc>
      </w:tr>
      <w:tr w:rsidR="009E01D5" w:rsidRPr="00B30690" w:rsidTr="0096617D">
        <w:tc>
          <w:tcPr>
            <w:tcW w:w="11514" w:type="dxa"/>
            <w:gridSpan w:val="7"/>
            <w:shd w:val="clear" w:color="auto" w:fill="FFFF00"/>
          </w:tcPr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игра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«Хвости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вариан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 подвижной игры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«Хвости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ки», правила подвижной игры «Совушка»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слы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своего научения, владеть средствами са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морегуляции.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различ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варианты подвижной игры «Хвостики», в игру малой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«Совушка»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деятельности и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отзывчивости,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Беговая разминка, 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вариан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подвижной игры «Хвостики»,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«Совушка»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«Воро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бьи - 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роны»</w:t>
            </w:r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подвижных игр «Воробьи — 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роны» и «Хво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стики»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 и условиями коммуникации, добывать недостающую информа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с помощью вопросов. 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находить необходимую ин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подвиж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 «Хвостики» и «Воро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бьи — вороны»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учеб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отзывчивости,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</w:t>
            </w: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на месте, подвижные игры «Воробьи — вороны» и «Хвостики»</w:t>
            </w:r>
          </w:p>
        </w:tc>
      </w:tr>
      <w:tr w:rsidR="009E01D5" w:rsidRPr="00B30690" w:rsidTr="0096617D">
        <w:tc>
          <w:tcPr>
            <w:tcW w:w="11514" w:type="dxa"/>
            <w:gridSpan w:val="7"/>
            <w:shd w:val="clear" w:color="auto" w:fill="FFFF00"/>
          </w:tcPr>
          <w:p w:rsidR="009E01D5" w:rsidRPr="00B30690" w:rsidRDefault="009E01D5" w:rsidP="0096617D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9E01D5" w:rsidRPr="00B30690" w:rsidTr="0096617D">
        <w:trPr>
          <w:gridAfter w:val="2"/>
          <w:wAfter w:w="9180" w:type="dxa"/>
        </w:trPr>
        <w:tc>
          <w:tcPr>
            <w:tcW w:w="1504" w:type="dxa"/>
            <w:shd w:val="clear" w:color="auto" w:fill="auto"/>
          </w:tcPr>
          <w:p w:rsidR="009E01D5" w:rsidRPr="00B30690" w:rsidRDefault="009E01D5" w:rsidP="0096617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2059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рас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от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дыха, правила подвижной игры «Воро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бьи - вороны»</w:t>
            </w:r>
          </w:p>
        </w:tc>
        <w:tc>
          <w:tcPr>
            <w:tcW w:w="2092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сохра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доброжелательное отношение друг к другу.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ито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говый контроль, сохранять задан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цель.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отдыха, играть в подвижную игру «Воробьи — вороны»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отзывчи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нормах, соци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альной справедливости и свободе, формирование установки на безопасный образ жизни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Разминка, направлен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на развитие гиб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кости,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306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1000 м</w:t>
              </w:r>
            </w:smartTag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подвижная игра «Во</w:t>
            </w:r>
            <w:r w:rsidRPr="00B3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робьи — вороны»</w:t>
            </w: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D5" w:rsidRPr="00B30690" w:rsidRDefault="009E01D5" w:rsidP="009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5" w:rsidRPr="00B30690" w:rsidTr="0096617D">
        <w:tc>
          <w:tcPr>
            <w:tcW w:w="11514" w:type="dxa"/>
            <w:gridSpan w:val="7"/>
            <w:shd w:val="clear" w:color="auto" w:fill="auto"/>
          </w:tcPr>
          <w:p w:rsidR="009E01D5" w:rsidRPr="00B30690" w:rsidRDefault="009E01D5" w:rsidP="0096617D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  <w:tbl>
            <w:tblPr>
              <w:tblW w:w="12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3"/>
              <w:gridCol w:w="1507"/>
              <w:gridCol w:w="2093"/>
              <w:gridCol w:w="2160"/>
              <w:gridCol w:w="2520"/>
              <w:gridCol w:w="2340"/>
              <w:gridCol w:w="606"/>
            </w:tblGrid>
            <w:tr w:rsidR="009E01D5" w:rsidRPr="00B30690" w:rsidTr="0096617D">
              <w:tc>
                <w:tcPr>
                  <w:tcW w:w="833" w:type="dxa"/>
                  <w:shd w:val="clear" w:color="auto" w:fill="auto"/>
                </w:tcPr>
                <w:p w:rsidR="009E01D5" w:rsidRPr="00B30690" w:rsidRDefault="009E01D5" w:rsidP="0096617D">
                  <w:pPr>
                    <w:tabs>
                      <w:tab w:val="left" w:pos="31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9E01D5" w:rsidRPr="00B30690" w:rsidRDefault="009E01D5" w:rsidP="009661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Подвиж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ные игры с мячом</w:t>
                  </w:r>
                </w:p>
              </w:tc>
              <w:tc>
                <w:tcPr>
                  <w:tcW w:w="2093" w:type="dxa"/>
                  <w:shd w:val="clear" w:color="auto" w:fill="auto"/>
                </w:tcPr>
                <w:p w:rsidR="009E01D5" w:rsidRPr="00B30690" w:rsidRDefault="009E01D5" w:rsidP="009661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Знать уп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ражнения для разминки, подвижные игры с мячом, правила 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тести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рования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9E01D5" w:rsidRPr="00B30690" w:rsidRDefault="009E01D5" w:rsidP="009661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Коммуникативные: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слушать и слы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шать друг друга, находить 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общее решение практической задачи, организовывать и осуществлять совместную деятельность. </w:t>
                  </w:r>
                  <w:r w:rsidRPr="00B306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Регулятивные: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владеть средствами саморегуляции, сотрудничать в совместном решении учебных задач.</w:t>
                  </w:r>
                </w:p>
                <w:p w:rsidR="009E01D5" w:rsidRPr="00B30690" w:rsidRDefault="009E01D5" w:rsidP="0096617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Познавательные: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подбирать разми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ночные упражнения, выбирать по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движные игры с мячом, проходить тестирование</w:t>
                  </w:r>
                </w:p>
                <w:p w:rsidR="009E01D5" w:rsidRPr="00B30690" w:rsidRDefault="009E01D5" w:rsidP="0096617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E01D5" w:rsidRPr="00B30690" w:rsidRDefault="009E01D5" w:rsidP="009661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9E01D5" w:rsidRPr="00B30690" w:rsidRDefault="009E01D5" w:rsidP="009661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Развитие этических чувств, доброжела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тельности и эмоционально-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нравственной отзывчивости, развитие навыков сотрудничества со сверстниками и взрос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лыми в разных социаль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ных ситуациях, умение не создавать конфлик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ты и находить выходы из спорных ситуаций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9E01D5" w:rsidRPr="00B30690" w:rsidRDefault="009E01D5" w:rsidP="009661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Разминка с помощью учеников, 2—3 по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движные 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игры, тести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рование</w:t>
                  </w:r>
                </w:p>
              </w:tc>
              <w:tc>
                <w:tcPr>
                  <w:tcW w:w="606" w:type="dxa"/>
                  <w:shd w:val="clear" w:color="auto" w:fill="auto"/>
                </w:tcPr>
                <w:p w:rsidR="009E01D5" w:rsidRPr="00B30690" w:rsidRDefault="009E01D5" w:rsidP="009661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дл</w:t>
                  </w:r>
                </w:p>
              </w:tc>
            </w:tr>
            <w:tr w:rsidR="009E01D5" w:rsidRPr="00B30690" w:rsidTr="0096617D">
              <w:tc>
                <w:tcPr>
                  <w:tcW w:w="833" w:type="dxa"/>
                  <w:shd w:val="clear" w:color="auto" w:fill="auto"/>
                </w:tcPr>
                <w:p w:rsidR="009E01D5" w:rsidRPr="00B30690" w:rsidRDefault="009E01D5" w:rsidP="009661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102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9E01D5" w:rsidRPr="00B30690" w:rsidRDefault="009E01D5" w:rsidP="009661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Подвиж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ные игры</w:t>
                  </w:r>
                </w:p>
              </w:tc>
              <w:tc>
                <w:tcPr>
                  <w:tcW w:w="2093" w:type="dxa"/>
                  <w:shd w:val="clear" w:color="auto" w:fill="auto"/>
                </w:tcPr>
                <w:p w:rsidR="009E01D5" w:rsidRPr="00B30690" w:rsidRDefault="009E01D5" w:rsidP="009661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Подбирать нужные раз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миночные упражнения, договариваться и выбирать по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движные игры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9E01D5" w:rsidRPr="00B30690" w:rsidRDefault="009E01D5" w:rsidP="009661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Коммуникативные: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слушать и слы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шать друг друга, находить общее решение практической задачи, организовывать и осуществлять совместную деятельность, уважать иное мнение.</w:t>
                  </w:r>
                </w:p>
                <w:p w:rsidR="009E01D5" w:rsidRPr="00B30690" w:rsidRDefault="009E01D5" w:rsidP="009661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Регулятивные: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владеть средствами саморегуляции, 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сотрудничать в совместном решении учебных задач.</w:t>
                  </w:r>
                </w:p>
                <w:p w:rsidR="009E01D5" w:rsidRPr="00B30690" w:rsidRDefault="009E01D5" w:rsidP="0096617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Познавательные: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подбирать раз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миночные упражнения, выбирать подвижные игры и играть в них</w:t>
                  </w:r>
                </w:p>
                <w:p w:rsidR="009E01D5" w:rsidRPr="00B30690" w:rsidRDefault="009E01D5" w:rsidP="0096617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E01D5" w:rsidRPr="00B30690" w:rsidRDefault="009E01D5" w:rsidP="009661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9E01D5" w:rsidRPr="00B30690" w:rsidRDefault="009E01D5" w:rsidP="009661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Развитие этических чувств, доброжела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тельности и эмоционально-нравственной отзывчивости, развитие навыков сотрудничества со сверстниками и взрос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лыми в разных социаль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ных ситуациях, умение не создавать конфлик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ты и находить выходы из спорных ситуаций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9E01D5" w:rsidRPr="00B30690" w:rsidRDefault="009E01D5" w:rsidP="009661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Разминка с помощью учеников, подвижные игры, подведение ито</w:t>
                  </w:r>
                  <w:r w:rsidRPr="00B306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гов года</w:t>
                  </w:r>
                </w:p>
              </w:tc>
              <w:tc>
                <w:tcPr>
                  <w:tcW w:w="606" w:type="dxa"/>
                  <w:shd w:val="clear" w:color="auto" w:fill="auto"/>
                </w:tcPr>
                <w:p w:rsidR="009E01D5" w:rsidRPr="00B30690" w:rsidRDefault="009E01D5" w:rsidP="009661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01D5" w:rsidRPr="00B30690" w:rsidRDefault="009E01D5" w:rsidP="009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D5" w:rsidRPr="00B30690" w:rsidRDefault="009E01D5" w:rsidP="009C60D8">
      <w:pPr>
        <w:rPr>
          <w:rFonts w:ascii="Times New Roman" w:hAnsi="Times New Roman" w:cs="Times New Roman"/>
          <w:sz w:val="24"/>
          <w:szCs w:val="24"/>
        </w:rPr>
      </w:pPr>
    </w:p>
    <w:p w:rsidR="00887371" w:rsidRPr="00B30690" w:rsidRDefault="00887371" w:rsidP="009C60D8">
      <w:pPr>
        <w:rPr>
          <w:rFonts w:ascii="Times New Roman" w:hAnsi="Times New Roman" w:cs="Times New Roman"/>
          <w:sz w:val="24"/>
          <w:szCs w:val="24"/>
        </w:rPr>
      </w:pPr>
    </w:p>
    <w:p w:rsidR="00887371" w:rsidRPr="00B30690" w:rsidRDefault="00887371" w:rsidP="009C60D8">
      <w:pPr>
        <w:rPr>
          <w:rFonts w:ascii="Times New Roman" w:hAnsi="Times New Roman" w:cs="Times New Roman"/>
          <w:sz w:val="24"/>
          <w:szCs w:val="24"/>
        </w:rPr>
      </w:pPr>
    </w:p>
    <w:p w:rsidR="00887371" w:rsidRPr="00B30690" w:rsidRDefault="003560C0" w:rsidP="009C60D8">
      <w:pPr>
        <w:rPr>
          <w:rFonts w:ascii="Times New Roman" w:hAnsi="Times New Roman" w:cs="Times New Roman"/>
          <w:sz w:val="24"/>
          <w:szCs w:val="24"/>
        </w:rPr>
      </w:pPr>
      <w:r w:rsidRPr="00B30690">
        <w:rPr>
          <w:rFonts w:ascii="Times New Roman" w:hAnsi="Times New Roman" w:cs="Times New Roman"/>
          <w:sz w:val="24"/>
          <w:szCs w:val="24"/>
        </w:rPr>
        <w:t>Календарно-тематическое планирование 4 класс.</w:t>
      </w:r>
    </w:p>
    <w:p w:rsidR="00887371" w:rsidRPr="00B30690" w:rsidRDefault="00887371" w:rsidP="009C60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70" w:type="dxa"/>
        <w:tblLook w:val="01E0"/>
      </w:tblPr>
      <w:tblGrid>
        <w:gridCol w:w="455"/>
        <w:gridCol w:w="1425"/>
        <w:gridCol w:w="1538"/>
        <w:gridCol w:w="1786"/>
        <w:gridCol w:w="1986"/>
        <w:gridCol w:w="1476"/>
        <w:gridCol w:w="535"/>
      </w:tblGrid>
      <w:tr w:rsidR="003560C0" w:rsidRPr="00B30690" w:rsidTr="0043622D">
        <w:tc>
          <w:tcPr>
            <w:tcW w:w="236" w:type="dxa"/>
            <w:vMerge w:val="restart"/>
            <w:shd w:val="clear" w:color="auto" w:fill="3366FF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</w:p>
        </w:tc>
        <w:tc>
          <w:tcPr>
            <w:tcW w:w="1736" w:type="dxa"/>
            <w:vMerge w:val="restart"/>
            <w:shd w:val="clear" w:color="auto" w:fill="3366FF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80" w:type="dxa"/>
            <w:gridSpan w:val="3"/>
            <w:shd w:val="clear" w:color="auto" w:fill="3366FF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07" w:type="dxa"/>
            <w:vMerge w:val="restart"/>
            <w:shd w:val="clear" w:color="auto" w:fill="3366FF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907" w:type="dxa"/>
            <w:vMerge w:val="restart"/>
            <w:shd w:val="clear" w:color="auto" w:fill="3366FF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560C0" w:rsidRPr="00B30690" w:rsidTr="0043622D">
        <w:tc>
          <w:tcPr>
            <w:tcW w:w="236" w:type="dxa"/>
            <w:vMerge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3366FF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26" w:type="dxa"/>
            <w:shd w:val="clear" w:color="auto" w:fill="3366FF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мета предметные</w:t>
            </w:r>
          </w:p>
        </w:tc>
        <w:tc>
          <w:tcPr>
            <w:tcW w:w="2452" w:type="dxa"/>
            <w:shd w:val="clear" w:color="auto" w:fill="3366FF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07" w:type="dxa"/>
            <w:vMerge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культурой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1"/>
                <w:sz w:val="24"/>
                <w:szCs w:val="24"/>
              </w:rPr>
              <w:t>Организационно-методические требования на уроках физиче</w:t>
            </w:r>
            <w:r w:rsidRPr="00B30690">
              <w:rPr>
                <w:rStyle w:val="1"/>
                <w:sz w:val="24"/>
                <w:szCs w:val="24"/>
              </w:rPr>
              <w:softHyphen/>
              <w:t>ской куль</w:t>
            </w:r>
            <w:r w:rsidRPr="00B30690">
              <w:rPr>
                <w:rStyle w:val="1"/>
                <w:sz w:val="24"/>
                <w:szCs w:val="24"/>
              </w:rPr>
              <w:softHyphen/>
              <w:t>туры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какие организационно-методические требования</w:t>
            </w: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применяются на уроках физи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культуры, как выполнять строевые упраж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правила подвижных игр «Ловишка» и «Колдунчики»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работать в группе. </w:t>
            </w:r>
            <w:r w:rsidRPr="00B30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</w:t>
            </w: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субъекту деятельности, находить и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необходимую информацию. </w:t>
            </w:r>
            <w:r w:rsidRPr="00B30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об 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ганизационно-методических требова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ниях, применяемых на уроках физи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выполнять строевые упражнения, играть в подвижные игры «Ловишка» и «Колдунчики»</w:t>
            </w: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</w:t>
            </w: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социальных ситуациях</w:t>
            </w: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560C0" w:rsidRPr="00B30690" w:rsidRDefault="003560C0" w:rsidP="0043622D">
            <w:pPr>
              <w:pStyle w:val="5"/>
              <w:shd w:val="clear" w:color="auto" w:fill="auto"/>
              <w:ind w:left="60"/>
              <w:rPr>
                <w:rStyle w:val="1"/>
                <w:sz w:val="24"/>
                <w:szCs w:val="24"/>
              </w:rPr>
            </w:pPr>
            <w:r w:rsidRPr="00B30690">
              <w:rPr>
                <w:rStyle w:val="1"/>
                <w:sz w:val="24"/>
                <w:szCs w:val="24"/>
              </w:rPr>
              <w:t>Организационно-</w:t>
            </w:r>
          </w:p>
          <w:p w:rsidR="003560C0" w:rsidRPr="00B30690" w:rsidRDefault="003560C0" w:rsidP="0043622D">
            <w:pPr>
              <w:pStyle w:val="5"/>
              <w:shd w:val="clear" w:color="auto" w:fill="auto"/>
              <w:ind w:left="60"/>
              <w:rPr>
                <w:rStyle w:val="1"/>
                <w:sz w:val="24"/>
                <w:szCs w:val="24"/>
              </w:rPr>
            </w:pPr>
            <w:r w:rsidRPr="00B30690">
              <w:rPr>
                <w:rStyle w:val="1"/>
                <w:sz w:val="24"/>
                <w:szCs w:val="24"/>
              </w:rPr>
              <w:t xml:space="preserve">методические требования, применяемые на уроках физической культуры, строевые упражнения, подвижные игры 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1"/>
                <w:sz w:val="24"/>
                <w:szCs w:val="24"/>
              </w:rPr>
              <w:t>«Ло</w:t>
            </w:r>
            <w:r w:rsidRPr="00B30690">
              <w:rPr>
                <w:rStyle w:val="1"/>
                <w:sz w:val="24"/>
                <w:szCs w:val="24"/>
              </w:rPr>
              <w:softHyphen/>
              <w:t>вишка» и «Колдунчики»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pStyle w:val="5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1"/>
                <w:sz w:val="24"/>
                <w:szCs w:val="24"/>
              </w:rPr>
              <w:t>Тестиро</w:t>
            </w:r>
            <w:r w:rsidRPr="00B30690">
              <w:rPr>
                <w:rStyle w:val="1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Style w:val="1"/>
                  <w:sz w:val="24"/>
                  <w:szCs w:val="24"/>
                </w:rPr>
                <w:t>30 м</w:t>
              </w:r>
            </w:smartTag>
            <w:r w:rsidRPr="00B30690">
              <w:rPr>
                <w:rStyle w:val="1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про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 тестирова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старта, правила подвижных игр «Салки» и «Сал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ки — дай руку»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коммуникации, устанав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ливать рабочие отношения. </w:t>
            </w:r>
            <w:r w:rsidRPr="00B30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тестиро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старта, играть в подвижные игры «Салки» и «Салки — дай руку»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line="20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эмо-</w:t>
            </w: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ционально-нравственной отзывчивости, самостоя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ответ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за свои поступ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1"/>
                <w:sz w:val="24"/>
                <w:szCs w:val="24"/>
              </w:rPr>
              <w:t>Беговая разминка, те</w:t>
            </w:r>
            <w:r w:rsidRPr="00B30690">
              <w:rPr>
                <w:rStyle w:val="1"/>
                <w:sz w:val="24"/>
                <w:szCs w:val="24"/>
              </w:rPr>
              <w:softHyphen/>
              <w:t xml:space="preserve">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Style w:val="1"/>
                  <w:sz w:val="24"/>
                  <w:szCs w:val="24"/>
                </w:rPr>
                <w:t>30 м</w:t>
              </w:r>
            </w:smartTag>
            <w:r w:rsidRPr="00B30690">
              <w:rPr>
                <w:rStyle w:val="1"/>
                <w:sz w:val="24"/>
                <w:szCs w:val="24"/>
              </w:rPr>
              <w:t xml:space="preserve"> с высокого старта, по</w:t>
            </w:r>
            <w:r w:rsidRPr="00B30690">
              <w:rPr>
                <w:rStyle w:val="1"/>
                <w:sz w:val="24"/>
                <w:szCs w:val="24"/>
              </w:rPr>
              <w:softHyphen/>
              <w:t>движные игры «Салки» и «Салки — дай руку»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pStyle w:val="5"/>
              <w:shd w:val="clear" w:color="auto" w:fill="auto"/>
              <w:spacing w:line="20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1"/>
                <w:sz w:val="24"/>
                <w:szCs w:val="24"/>
              </w:rPr>
              <w:t>Техника</w:t>
            </w:r>
          </w:p>
          <w:p w:rsidR="003560C0" w:rsidRPr="00B30690" w:rsidRDefault="003560C0" w:rsidP="0043622D">
            <w:pPr>
              <w:pStyle w:val="5"/>
              <w:shd w:val="clear" w:color="auto" w:fill="auto"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1"/>
                <w:sz w:val="24"/>
                <w:szCs w:val="24"/>
              </w:rPr>
              <w:t>челночного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1"/>
                <w:sz w:val="24"/>
                <w:szCs w:val="24"/>
              </w:rPr>
              <w:t>бега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челночного бега, правила подвижных игр «Прерванные пятнашки» и «Колдунчики»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трудничать и способствовать продук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тивной кооперации, работать в группе. </w:t>
            </w:r>
            <w:r w:rsidRPr="00B30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видеть ошибку и ис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ее по указанию взрослого, сохранять заданную цель. </w:t>
            </w:r>
            <w:r w:rsidRPr="00B30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технично выполнять челночный бег, играть в подвижные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«Прерванные пятнашки» и «Кол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дунчики»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развитие этических чувств, доброжелательности и эмоционально-нравствен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отзывчивости,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ставлений о нравственных нормах, социальной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1"/>
                <w:sz w:val="24"/>
                <w:szCs w:val="24"/>
              </w:rPr>
              <w:lastRenderedPageBreak/>
              <w:t>Разминка в движении, челночный бег, подвиж</w:t>
            </w:r>
            <w:r w:rsidRPr="00B30690">
              <w:rPr>
                <w:rStyle w:val="1"/>
                <w:sz w:val="24"/>
                <w:szCs w:val="24"/>
              </w:rPr>
              <w:softHyphen/>
              <w:t>ные игры «Прерванные пятнашки» и «Колдун</w:t>
            </w:r>
            <w:r w:rsidRPr="00B30690">
              <w:rPr>
                <w:rStyle w:val="1"/>
                <w:sz w:val="24"/>
                <w:szCs w:val="24"/>
              </w:rPr>
              <w:softHyphen/>
              <w:t>чики»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1"/>
                <w:sz w:val="24"/>
                <w:szCs w:val="24"/>
              </w:rPr>
              <w:t>Тести</w:t>
            </w:r>
            <w:r w:rsidRPr="00B30690">
              <w:rPr>
                <w:rStyle w:val="1"/>
                <w:sz w:val="24"/>
                <w:szCs w:val="24"/>
              </w:rPr>
              <w:softHyphen/>
              <w:t>рование челноч</w:t>
            </w:r>
            <w:r w:rsidRPr="00B30690">
              <w:rPr>
                <w:rStyle w:val="1"/>
                <w:sz w:val="24"/>
                <w:szCs w:val="24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0690">
                <w:rPr>
                  <w:rStyle w:val="1"/>
                  <w:sz w:val="24"/>
                  <w:szCs w:val="24"/>
                </w:rPr>
                <w:t>10 м</w:t>
              </w:r>
            </w:smartTag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line="20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про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 тестирова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ние челночного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, правила 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игры «Со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бачки ногами»</w:t>
            </w: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дуктивной кооперации, добывать не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достающую информацию с помощью вопросов.</w:t>
            </w: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адекватно понимать оценку взрослого и сверст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тестиро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челночного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, играть в подвижную игру «Собачки ногами»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</w:t>
            </w:r>
          </w:p>
          <w:p w:rsidR="003560C0" w:rsidRPr="00B30690" w:rsidRDefault="003560C0" w:rsidP="0043622D">
            <w:pPr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этических чувств, доброжелательности и эмоционально-нравствен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отзывчивости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1"/>
                <w:sz w:val="24"/>
                <w:szCs w:val="24"/>
              </w:rPr>
              <w:t>Разминка в движении, тестирование челноч</w:t>
            </w:r>
            <w:r w:rsidRPr="00B30690">
              <w:rPr>
                <w:rStyle w:val="1"/>
                <w:sz w:val="24"/>
                <w:szCs w:val="24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0690">
                <w:rPr>
                  <w:rStyle w:val="1"/>
                  <w:sz w:val="24"/>
                  <w:szCs w:val="24"/>
                </w:rPr>
                <w:t>10 м</w:t>
              </w:r>
            </w:smartTag>
            <w:r w:rsidRPr="00B30690">
              <w:rPr>
                <w:rStyle w:val="1"/>
                <w:sz w:val="24"/>
                <w:szCs w:val="24"/>
              </w:rPr>
              <w:t>, по</w:t>
            </w:r>
            <w:r w:rsidRPr="00B30690">
              <w:rPr>
                <w:rStyle w:val="1"/>
                <w:sz w:val="24"/>
                <w:szCs w:val="24"/>
              </w:rPr>
              <w:softHyphen/>
              <w:t>движная игра «Собачки ногами»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Тестиро</w:t>
            </w:r>
            <w:r w:rsidRPr="00B30690">
              <w:rPr>
                <w:rStyle w:val="4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30690">
                <w:rPr>
                  <w:rStyle w:val="4"/>
                  <w:sz w:val="24"/>
                  <w:szCs w:val="24"/>
                </w:rPr>
                <w:t>60 м</w:t>
              </w:r>
            </w:smartTag>
            <w:r w:rsidRPr="00B30690">
              <w:rPr>
                <w:rStyle w:val="4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 xml:space="preserve">Знать правила проведения тестирования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30690">
                <w:rPr>
                  <w:rStyle w:val="6"/>
                  <w:sz w:val="24"/>
                  <w:szCs w:val="24"/>
                </w:rPr>
                <w:t>60 м</w:t>
              </w:r>
            </w:smartTag>
            <w:r w:rsidRPr="00B30690">
              <w:rPr>
                <w:rStyle w:val="6"/>
                <w:sz w:val="24"/>
                <w:szCs w:val="24"/>
              </w:rPr>
              <w:t xml:space="preserve"> с высокого старта, прави</w:t>
            </w:r>
            <w:r w:rsidRPr="00B30690">
              <w:rPr>
                <w:rStyle w:val="6"/>
                <w:sz w:val="24"/>
                <w:szCs w:val="24"/>
              </w:rPr>
              <w:softHyphen/>
              <w:t>ла подвижной игры «Бросай далеко, собирай быстрее»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6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ми и условиями коммуникации. </w:t>
            </w: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6"/>
                <w:sz w:val="24"/>
                <w:szCs w:val="24"/>
              </w:rPr>
              <w:t xml:space="preserve"> самостоятельно вы</w:t>
            </w:r>
            <w:r w:rsidRPr="00B30690">
              <w:rPr>
                <w:rStyle w:val="6"/>
                <w:sz w:val="24"/>
                <w:szCs w:val="24"/>
              </w:rPr>
              <w:softHyphen/>
              <w:t>делять и формулировать познава</w:t>
            </w:r>
            <w:r w:rsidRPr="00B30690">
              <w:rPr>
                <w:rStyle w:val="6"/>
                <w:sz w:val="24"/>
                <w:szCs w:val="24"/>
              </w:rPr>
              <w:softHyphen/>
              <w:t>тельные цели.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6"/>
                <w:sz w:val="24"/>
                <w:szCs w:val="24"/>
              </w:rPr>
              <w:t xml:space="preserve"> проходить тестиро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30690">
                <w:rPr>
                  <w:rStyle w:val="6"/>
                  <w:sz w:val="24"/>
                  <w:szCs w:val="24"/>
                </w:rPr>
                <w:t>60 м</w:t>
              </w:r>
            </w:smartTag>
            <w:r w:rsidRPr="00B30690">
              <w:rPr>
                <w:rStyle w:val="6"/>
                <w:sz w:val="24"/>
                <w:szCs w:val="24"/>
              </w:rPr>
              <w:t xml:space="preserve"> с высокого старта, играть в подвижную игру «Бросай далеко, собирай </w:t>
            </w:r>
            <w:r w:rsidRPr="00B30690">
              <w:rPr>
                <w:rStyle w:val="6"/>
                <w:sz w:val="24"/>
                <w:szCs w:val="24"/>
              </w:rPr>
              <w:lastRenderedPageBreak/>
              <w:t>быстрее»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lastRenderedPageBreak/>
              <w:t>Развитие этических чувств, доброжелательности и эмо- ционально-нравственной отзывчивости, сочувствия другим людям; развитие са</w:t>
            </w:r>
            <w:r w:rsidRPr="00B30690">
              <w:rPr>
                <w:rStyle w:val="6"/>
                <w:sz w:val="24"/>
                <w:szCs w:val="24"/>
              </w:rPr>
              <w:softHyphen/>
              <w:t>мостоятельности и личной ответственности за свои поступки на основе пред</w:t>
            </w:r>
            <w:r w:rsidRPr="00B30690">
              <w:rPr>
                <w:rStyle w:val="6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Style w:val="6"/>
                <w:sz w:val="24"/>
                <w:szCs w:val="24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Беговая разминка с ме</w:t>
            </w:r>
            <w:r w:rsidRPr="00B30690">
              <w:rPr>
                <w:rStyle w:val="4"/>
                <w:sz w:val="24"/>
                <w:szCs w:val="24"/>
              </w:rPr>
              <w:softHyphen/>
              <w:t xml:space="preserve">шочками, тестирование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30690">
                <w:rPr>
                  <w:rStyle w:val="4"/>
                  <w:sz w:val="24"/>
                  <w:szCs w:val="24"/>
                </w:rPr>
                <w:t>60 м</w:t>
              </w:r>
            </w:smartTag>
            <w:r w:rsidRPr="00B30690">
              <w:rPr>
                <w:rStyle w:val="4"/>
                <w:sz w:val="24"/>
                <w:szCs w:val="24"/>
              </w:rPr>
              <w:t xml:space="preserve"> с высокого старта, подвижная игра «Бросай далеко, соби</w:t>
            </w:r>
            <w:r w:rsidRPr="00B30690">
              <w:rPr>
                <w:rStyle w:val="4"/>
                <w:sz w:val="24"/>
                <w:szCs w:val="24"/>
              </w:rPr>
              <w:softHyphen/>
              <w:t>рай быстрее»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Тести</w:t>
            </w:r>
            <w:r w:rsidRPr="00B30690">
              <w:rPr>
                <w:rStyle w:val="4"/>
                <w:sz w:val="24"/>
                <w:szCs w:val="24"/>
              </w:rPr>
              <w:softHyphen/>
              <w:t>рование метания мешочка на даль</w:t>
            </w:r>
            <w:r w:rsidRPr="00B30690">
              <w:rPr>
                <w:rStyle w:val="4"/>
                <w:sz w:val="24"/>
                <w:szCs w:val="24"/>
              </w:rPr>
              <w:softHyphen/>
              <w:t>ность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Знать правила проведения тестирования метания мешоч</w:t>
            </w:r>
            <w:r w:rsidRPr="00B30690">
              <w:rPr>
                <w:rStyle w:val="6"/>
                <w:sz w:val="24"/>
                <w:szCs w:val="24"/>
              </w:rPr>
              <w:softHyphen/>
              <w:t>ка на дальность, как выполнять метание мешоч</w:t>
            </w:r>
            <w:r w:rsidRPr="00B30690">
              <w:rPr>
                <w:rStyle w:val="6"/>
                <w:sz w:val="24"/>
                <w:szCs w:val="24"/>
              </w:rPr>
              <w:softHyphen/>
              <w:t>ка с разбега, правила по</w:t>
            </w:r>
            <w:r w:rsidRPr="00B30690">
              <w:rPr>
                <w:rStyle w:val="6"/>
                <w:sz w:val="24"/>
                <w:szCs w:val="24"/>
              </w:rPr>
              <w:softHyphen/>
              <w:t>движной игры «Колдунчики»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6"/>
                <w:sz w:val="24"/>
                <w:szCs w:val="24"/>
              </w:rPr>
              <w:t xml:space="preserve"> добывать недо</w:t>
            </w:r>
            <w:r w:rsidRPr="00B30690">
              <w:rPr>
                <w:rStyle w:val="6"/>
                <w:sz w:val="24"/>
                <w:szCs w:val="24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6"/>
                <w:sz w:val="24"/>
                <w:szCs w:val="24"/>
              </w:rPr>
              <w:t xml:space="preserve"> адекватно понимать оценку взрослого и сверстника, со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хранять заданную цель.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6"/>
                <w:sz w:val="24"/>
                <w:szCs w:val="24"/>
              </w:rPr>
              <w:t xml:space="preserve"> проходить тести</w:t>
            </w:r>
            <w:r w:rsidRPr="00B30690">
              <w:rPr>
                <w:rStyle w:val="6"/>
                <w:sz w:val="24"/>
                <w:szCs w:val="24"/>
              </w:rPr>
              <w:softHyphen/>
              <w:t>рование метания мешочка на даль</w:t>
            </w:r>
            <w:r w:rsidRPr="00B30690">
              <w:rPr>
                <w:rStyle w:val="6"/>
                <w:sz w:val="24"/>
                <w:szCs w:val="24"/>
              </w:rPr>
              <w:softHyphen/>
              <w:t>ность, метать мешочек на дальность с разбега, играть в подвижную игру «Колдунчики»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Style w:val="6"/>
                <w:sz w:val="24"/>
                <w:szCs w:val="24"/>
              </w:rPr>
              <w:softHyphen/>
              <w:t>сти и эмоционально-нрав- ственной отзывчивости, сочувствия другим людям, развитие самостоятельно</w:t>
            </w:r>
            <w:r w:rsidRPr="00B30690">
              <w:rPr>
                <w:rStyle w:val="6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Style w:val="6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Style w:val="6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Беговая разминка с ме</w:t>
            </w:r>
            <w:r w:rsidRPr="00B30690">
              <w:rPr>
                <w:rStyle w:val="4"/>
                <w:sz w:val="24"/>
                <w:szCs w:val="24"/>
              </w:rPr>
              <w:softHyphen/>
              <w:t>шочками, тестирова</w:t>
            </w:r>
            <w:r w:rsidRPr="00B30690">
              <w:rPr>
                <w:rStyle w:val="4"/>
                <w:sz w:val="24"/>
                <w:szCs w:val="24"/>
              </w:rPr>
              <w:softHyphen/>
              <w:t>ние метания мешочка на дальность, метания мешочка с разбега, подвижная игра «Кол</w:t>
            </w:r>
            <w:r w:rsidRPr="00B30690">
              <w:rPr>
                <w:rStyle w:val="4"/>
                <w:sz w:val="24"/>
                <w:szCs w:val="24"/>
              </w:rPr>
              <w:softHyphen/>
              <w:t>дунчики»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Техника паса в фут</w:t>
            </w:r>
            <w:r w:rsidRPr="00B30690">
              <w:rPr>
                <w:rStyle w:val="4"/>
                <w:sz w:val="24"/>
                <w:szCs w:val="24"/>
              </w:rPr>
              <w:softHyphen/>
              <w:t>боле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Знать, какие варианты пасов можно приме</w:t>
            </w:r>
            <w:r w:rsidRPr="00B30690">
              <w:rPr>
                <w:rStyle w:val="6"/>
                <w:sz w:val="24"/>
                <w:szCs w:val="24"/>
              </w:rPr>
              <w:softHyphen/>
              <w:t>нять в футболе, правила по</w:t>
            </w:r>
            <w:r w:rsidRPr="00B30690">
              <w:rPr>
                <w:rStyle w:val="6"/>
                <w:sz w:val="24"/>
                <w:szCs w:val="24"/>
              </w:rPr>
              <w:softHyphen/>
              <w:t>движной игры «Собачки нога</w:t>
            </w:r>
            <w:r w:rsidRPr="00B30690">
              <w:rPr>
                <w:rStyle w:val="6"/>
                <w:sz w:val="24"/>
                <w:szCs w:val="24"/>
              </w:rPr>
              <w:softHyphen/>
              <w:t>ми»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6"/>
                <w:sz w:val="24"/>
                <w:szCs w:val="24"/>
              </w:rPr>
              <w:t xml:space="preserve"> уметь работать в группе, слушать и слышать друг друга и учителя.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6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</w:t>
            </w:r>
            <w:r w:rsidRPr="00B30690">
              <w:rPr>
                <w:rStyle w:val="6"/>
                <w:sz w:val="24"/>
                <w:szCs w:val="24"/>
              </w:rPr>
              <w:softHyphen/>
              <w:t>одолению препятствий и самокор- рекции.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6"/>
                <w:sz w:val="24"/>
                <w:szCs w:val="24"/>
              </w:rPr>
              <w:t xml:space="preserve"> выполнять различ</w:t>
            </w:r>
            <w:r w:rsidRPr="00B30690">
              <w:rPr>
                <w:rStyle w:val="6"/>
                <w:sz w:val="24"/>
                <w:szCs w:val="24"/>
              </w:rPr>
              <w:softHyphen/>
              <w:t>ные варианты пасов, играть в по</w:t>
            </w:r>
            <w:r w:rsidRPr="00B30690">
              <w:rPr>
                <w:rStyle w:val="6"/>
                <w:sz w:val="24"/>
                <w:szCs w:val="24"/>
              </w:rPr>
              <w:softHyphen/>
              <w:t>движную игру «Собачки ногами»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Развитие этических чувств, доброжелательности и эмо- ционально-нравственной отзывчивости, сочувствия другим людям, развитие навыков сотрудничества со сверстниками и взрос</w:t>
            </w:r>
            <w:r w:rsidRPr="00B30690">
              <w:rPr>
                <w:rStyle w:val="6"/>
                <w:sz w:val="24"/>
                <w:szCs w:val="24"/>
              </w:rPr>
              <w:softHyphen/>
              <w:t>лыми в разных социальных ситуациях, умений не со</w:t>
            </w:r>
            <w:r w:rsidRPr="00B30690">
              <w:rPr>
                <w:rStyle w:val="6"/>
                <w:sz w:val="24"/>
                <w:szCs w:val="24"/>
              </w:rPr>
              <w:softHyphen/>
              <w:t>здавать конфликты и на</w:t>
            </w:r>
            <w:r w:rsidRPr="00B30690">
              <w:rPr>
                <w:rStyle w:val="6"/>
                <w:sz w:val="24"/>
                <w:szCs w:val="24"/>
              </w:rPr>
              <w:softHyphen/>
              <w:t>ходить выходы из спорных ситуаций, развитие само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стоятельности и личной ответственности за свои поступки на </w:t>
            </w:r>
            <w:r w:rsidRPr="00B30690">
              <w:rPr>
                <w:rStyle w:val="6"/>
                <w:sz w:val="24"/>
                <w:szCs w:val="24"/>
              </w:rPr>
              <w:lastRenderedPageBreak/>
              <w:t>основе пред</w:t>
            </w:r>
            <w:r w:rsidRPr="00B30690">
              <w:rPr>
                <w:rStyle w:val="6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B30690">
              <w:rPr>
                <w:rStyle w:val="6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lastRenderedPageBreak/>
              <w:t>Разминка в движении, техника паса в футболе, подвижная игра «Со</w:t>
            </w:r>
            <w:r w:rsidRPr="00B30690">
              <w:rPr>
                <w:rStyle w:val="4"/>
                <w:sz w:val="24"/>
                <w:szCs w:val="24"/>
              </w:rPr>
              <w:softHyphen/>
              <w:t>бачки ногами»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b/>
                <w:sz w:val="24"/>
                <w:szCs w:val="24"/>
              </w:rPr>
              <w:lastRenderedPageBreak/>
              <w:t>Знания о физической культуре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Спортив</w:t>
            </w:r>
            <w:r w:rsidRPr="00B30690">
              <w:rPr>
                <w:rStyle w:val="4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Знать историю футбола, техни</w:t>
            </w:r>
            <w:r w:rsidRPr="00B30690">
              <w:rPr>
                <w:rStyle w:val="6"/>
                <w:sz w:val="24"/>
                <w:szCs w:val="24"/>
              </w:rPr>
              <w:softHyphen/>
              <w:t>ку выполнения различных ва</w:t>
            </w:r>
            <w:r w:rsidRPr="00B30690">
              <w:rPr>
                <w:rStyle w:val="6"/>
                <w:sz w:val="24"/>
                <w:szCs w:val="24"/>
              </w:rPr>
              <w:softHyphen/>
              <w:t>риантов пасов, правила спор</w:t>
            </w:r>
            <w:r w:rsidRPr="00B30690">
              <w:rPr>
                <w:rStyle w:val="6"/>
                <w:sz w:val="24"/>
                <w:szCs w:val="24"/>
              </w:rPr>
              <w:softHyphen/>
              <w:t>тивной игры «Футбол»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6"/>
                <w:sz w:val="24"/>
                <w:szCs w:val="24"/>
              </w:rPr>
              <w:t xml:space="preserve"> слушать и слы</w:t>
            </w:r>
            <w:r w:rsidRPr="00B30690">
              <w:rPr>
                <w:rStyle w:val="6"/>
                <w:sz w:val="24"/>
                <w:szCs w:val="24"/>
              </w:rPr>
              <w:softHyphen/>
              <w:t>шать друг друга и учителя, с доста</w:t>
            </w:r>
            <w:r w:rsidRPr="00B30690">
              <w:rPr>
                <w:rStyle w:val="6"/>
                <w:sz w:val="24"/>
                <w:szCs w:val="24"/>
              </w:rPr>
              <w:softHyphen/>
              <w:t>точной полнотой и точностью вы</w:t>
            </w:r>
            <w:r w:rsidRPr="00B30690">
              <w:rPr>
                <w:rStyle w:val="6"/>
                <w:sz w:val="24"/>
                <w:szCs w:val="24"/>
              </w:rPr>
              <w:softHyphen/>
              <w:t>ражать свои мысли в соответствии с задачами и условиями коммуни</w:t>
            </w:r>
            <w:r w:rsidRPr="00B30690">
              <w:rPr>
                <w:rStyle w:val="6"/>
                <w:sz w:val="24"/>
                <w:szCs w:val="24"/>
              </w:rPr>
              <w:softHyphen/>
              <w:t>кации.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6"/>
                <w:sz w:val="24"/>
                <w:szCs w:val="24"/>
              </w:rPr>
              <w:t xml:space="preserve"> видеть ошибку и ис</w:t>
            </w:r>
            <w:r w:rsidRPr="00B30690">
              <w:rPr>
                <w:rStyle w:val="6"/>
                <w:sz w:val="24"/>
                <w:szCs w:val="24"/>
              </w:rPr>
              <w:softHyphen/>
              <w:t>правлять ее по указанию взрослого,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сохранять заданную цель.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выполнять различ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ные варианты пасов, играть в спор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тивную игру «Футбол»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Style w:val="6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Style w:val="6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</w:t>
            </w:r>
            <w:r w:rsidRPr="00B30690">
              <w:rPr>
                <w:rStyle w:val="6"/>
                <w:sz w:val="24"/>
                <w:szCs w:val="24"/>
              </w:rPr>
              <w:softHyphen/>
              <w:t>ничества со сверстниками и взрослыми в разных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социальных ситуациях, умений не создавать кон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ды из спорных ситуаций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Разминка в движе</w:t>
            </w:r>
            <w:r w:rsidRPr="00B30690">
              <w:rPr>
                <w:rStyle w:val="4"/>
                <w:sz w:val="24"/>
                <w:szCs w:val="24"/>
              </w:rPr>
              <w:softHyphen/>
              <w:t>нии, история футбола, техника выполнения пасов, спортивная игра «Футбол»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1"/>
                <w:rFonts w:eastAsia="Times New Roman"/>
                <w:sz w:val="24"/>
                <w:szCs w:val="24"/>
              </w:rPr>
              <w:t>Знать, как выполнять прыжок в дли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ну с разбега, правила спор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тивной игры «Футбол»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представлять конкретное содержание и сообщать его в устной форме.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контролировать свою деятельность по результату, сохра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 xml:space="preserve">нять заданную цель.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прыгать в дайну с разбега, играть в спортивную игру «Футбол»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1"/>
                <w:rFonts w:eastAsia="Times New Roman"/>
                <w:sz w:val="24"/>
                <w:szCs w:val="24"/>
              </w:rPr>
              <w:t>Развитие мотивов учебной деятельности и осозна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ние личностного смысла учения, формирование установки на безопасный образ жизни, развитие навыков сотрудничества со сверстниками и взрос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ных ситуациях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на месте, прыжок в длину с раз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бега, спортивная игра «Футбол»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тат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1"/>
                <w:rFonts w:eastAsia="Times New Roman"/>
                <w:sz w:val="24"/>
                <w:szCs w:val="24"/>
              </w:rPr>
              <w:t>Знать технику прыжка в дли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ну с разбега, правила спор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тивной игры «Футбол»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эффективно сотрудничать и способствовать про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 xml:space="preserve">дуктивной кооперации. </w:t>
            </w: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контролировать свою деятельность по результату, сохра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 xml:space="preserve">нять заданную цель.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прыгать в длину с разбега на результат, играть в спор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тивную игру «Футбол»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1"/>
                <w:rFonts w:eastAsia="Times New Roman"/>
                <w:sz w:val="24"/>
                <w:szCs w:val="24"/>
              </w:rPr>
              <w:t>Развитие мотивов учебной деятельности и осозна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ние личностного смысла учения, формирование установки на безопасный образ жизни, развитие навыков сотрудничества со сверстниками и взрос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ных ситуациях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на месте, прыжок в длину с раз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бега, спортивная игра «Футбол»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прыж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кам в дли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ну с раз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бега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1"/>
                <w:rFonts w:eastAsia="Times New Roman"/>
                <w:sz w:val="24"/>
                <w:szCs w:val="24"/>
              </w:rPr>
              <w:t>Знать, как выполнять контрольный прыжок в длину с разбега, пра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вила подвижной игры «Команд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ные собачки»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добывать недо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выполнять кон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трольный прыжок в длину с разбега, играть в подвижную игру «Команд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ные собачки»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1"/>
                <w:rFonts w:eastAsia="Times New Roman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ничества со сверстниками и взрослыми в разных со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циальных ситуациях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контрольные прыжки в длину с разбега,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«Команд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собачки»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Подвижные и спортивные игры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футболу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1"/>
                <w:rFonts w:eastAsia="Times New Roman"/>
                <w:sz w:val="24"/>
                <w:szCs w:val="24"/>
              </w:rPr>
              <w:t>Знать, как проходит кон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трольный урок по футболу, правила спор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 xml:space="preserve">тивной игры 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lastRenderedPageBreak/>
              <w:t>«Футбол»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содействовать сверстникам в достижении цели, устанавливать рабочие отношения. </w:t>
            </w:r>
            <w:r w:rsidRPr="00B30690">
              <w:rPr>
                <w:rStyle w:val="9"/>
                <w:sz w:val="24"/>
                <w:szCs w:val="24"/>
              </w:rPr>
              <w:lastRenderedPageBreak/>
              <w:t>Регулятивные: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играть в спортив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ную игру «Футбол»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1"/>
                <w:rFonts w:eastAsia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 xml:space="preserve">сти и эмоционально-нрав- ственной отзывчивости, сочувствия 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lastRenderedPageBreak/>
              <w:t>другим людям, развитие навыков сотруд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ничества со сверстниками и взрослыми в разных со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циальных ситуациях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в движении, футбольные упражне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спортивная игра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«Футбол»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ма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мяча на точ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1"/>
                <w:rFonts w:eastAsia="Times New Roman"/>
                <w:sz w:val="24"/>
                <w:szCs w:val="24"/>
              </w:rPr>
              <w:t>Знать правила проведения тестирования метания малого мяча на точ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ность, правила подвижной</w:t>
            </w:r>
            <w:r w:rsidRPr="00B30690">
              <w:rPr>
                <w:rStyle w:val="8"/>
                <w:sz w:val="24"/>
                <w:szCs w:val="24"/>
              </w:rPr>
              <w:t xml:space="preserve"> игры «Вышиба</w:t>
            </w:r>
            <w:r w:rsidRPr="00B30690">
              <w:rPr>
                <w:rStyle w:val="8"/>
                <w:sz w:val="24"/>
                <w:szCs w:val="24"/>
              </w:rPr>
              <w:softHyphen/>
              <w:t>лы»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t xml:space="preserve"> адекватно понимать оценку взрослого и сверстника, со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хранять заданную цель.</w:t>
            </w:r>
            <w:r w:rsidRPr="00B30690">
              <w:rPr>
                <w:rStyle w:val="4"/>
                <w:sz w:val="24"/>
                <w:szCs w:val="24"/>
              </w:rPr>
              <w:t xml:space="preserve">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8"/>
                <w:sz w:val="24"/>
                <w:szCs w:val="24"/>
              </w:rPr>
              <w:t xml:space="preserve"> проходить тестиро</w:t>
            </w:r>
            <w:r w:rsidRPr="00B30690">
              <w:rPr>
                <w:rStyle w:val="8"/>
                <w:sz w:val="24"/>
                <w:szCs w:val="24"/>
              </w:rPr>
              <w:softHyphen/>
              <w:t>вание метания малого мяча на точ</w:t>
            </w:r>
            <w:r w:rsidRPr="00B30690">
              <w:rPr>
                <w:rStyle w:val="8"/>
                <w:sz w:val="24"/>
                <w:szCs w:val="24"/>
              </w:rPr>
              <w:softHyphen/>
              <w:t>ность, играть в подвижную игру «Вышибалы»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1"/>
                <w:rFonts w:eastAsia="Times New Roman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</w:t>
            </w:r>
            <w:r w:rsidRPr="00B30690">
              <w:rPr>
                <w:rStyle w:val="1"/>
                <w:rFonts w:eastAsia="Times New Roman"/>
                <w:sz w:val="24"/>
                <w:szCs w:val="24"/>
              </w:rPr>
              <w:softHyphen/>
              <w:t>ничества со сверстниками</w:t>
            </w:r>
            <w:r w:rsidRPr="00B30690">
              <w:rPr>
                <w:rStyle w:val="8"/>
                <w:sz w:val="24"/>
                <w:szCs w:val="24"/>
              </w:rPr>
              <w:t xml:space="preserve"> и взрослыми в разных со</w:t>
            </w:r>
            <w:r w:rsidRPr="00B30690">
              <w:rPr>
                <w:rStyle w:val="8"/>
                <w:sz w:val="24"/>
                <w:szCs w:val="24"/>
              </w:rPr>
              <w:softHyphen/>
              <w:t>циальных ситуациях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малыми мячами, тестирование метания малого мяча на точность, подвижная игра «Вышибалы»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Тестирова</w:t>
            </w:r>
            <w:r w:rsidRPr="00B30690">
              <w:rPr>
                <w:rStyle w:val="8"/>
                <w:sz w:val="24"/>
                <w:szCs w:val="24"/>
              </w:rPr>
              <w:softHyphen/>
              <w:t>ние накло</w:t>
            </w:r>
            <w:r w:rsidRPr="00B30690">
              <w:rPr>
                <w:rStyle w:val="8"/>
                <w:sz w:val="24"/>
                <w:szCs w:val="24"/>
              </w:rPr>
              <w:softHyphen/>
              <w:t>на вперед из положе</w:t>
            </w:r>
            <w:r w:rsidRPr="00B30690">
              <w:rPr>
                <w:rStyle w:val="8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Знать правила проведения тестирования наклона вперед из положения стоя, правила</w:t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подвижной игры «Пере</w:t>
            </w:r>
            <w:r w:rsidRPr="00B30690">
              <w:rPr>
                <w:rStyle w:val="8"/>
                <w:sz w:val="24"/>
                <w:szCs w:val="24"/>
              </w:rPr>
              <w:softHyphen/>
              <w:t>стрелка»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8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</w:t>
            </w:r>
            <w:r w:rsidRPr="00B30690">
              <w:rPr>
                <w:rStyle w:val="8"/>
                <w:sz w:val="24"/>
                <w:szCs w:val="24"/>
              </w:rPr>
              <w:softHyphen/>
              <w:t xml:space="preserve">ми и условиями коммуникации. </w:t>
            </w: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8"/>
                <w:sz w:val="24"/>
                <w:szCs w:val="24"/>
              </w:rPr>
              <w:t xml:space="preserve"> адекватно понимать оценку взрослого и сверстника, со</w:t>
            </w:r>
            <w:r w:rsidRPr="00B30690">
              <w:rPr>
                <w:rStyle w:val="8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lastRenderedPageBreak/>
              <w:t xml:space="preserve">хранять заданную цель.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8"/>
                <w:sz w:val="24"/>
                <w:szCs w:val="24"/>
              </w:rPr>
              <w:t xml:space="preserve"> проходить тестиро</w:t>
            </w:r>
            <w:r w:rsidRPr="00B30690">
              <w:rPr>
                <w:rStyle w:val="8"/>
                <w:sz w:val="24"/>
                <w:szCs w:val="24"/>
              </w:rPr>
              <w:softHyphen/>
              <w:t>вание наклона вперед из положения стоя, играть в подвижную игру «Пе</w:t>
            </w:r>
            <w:r w:rsidRPr="00B30690">
              <w:rPr>
                <w:rStyle w:val="8"/>
                <w:sz w:val="24"/>
                <w:szCs w:val="24"/>
              </w:rPr>
              <w:softHyphen/>
              <w:t>рестрелка»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B30690">
              <w:rPr>
                <w:rStyle w:val="8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B30690">
              <w:rPr>
                <w:rStyle w:val="8"/>
                <w:sz w:val="24"/>
                <w:szCs w:val="24"/>
              </w:rPr>
              <w:softHyphen/>
              <w:t>ние социальной роли обучающегося, развитие</w:t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этических чувств, доб</w:t>
            </w:r>
            <w:r w:rsidRPr="00B30690">
              <w:rPr>
                <w:rStyle w:val="8"/>
                <w:sz w:val="24"/>
                <w:szCs w:val="24"/>
              </w:rPr>
              <w:softHyphen/>
              <w:t>рожелательности и эмо</w:t>
            </w:r>
            <w:r w:rsidRPr="00B30690">
              <w:rPr>
                <w:rStyle w:val="8"/>
                <w:sz w:val="24"/>
                <w:szCs w:val="24"/>
              </w:rPr>
              <w:softHyphen/>
              <w:t>ционально-</w:t>
            </w:r>
            <w:r w:rsidRPr="00B30690">
              <w:rPr>
                <w:rStyle w:val="8"/>
                <w:sz w:val="24"/>
                <w:szCs w:val="24"/>
              </w:rPr>
              <w:lastRenderedPageBreak/>
              <w:t>нравственной отзывчивости, сочувствия другим людям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lastRenderedPageBreak/>
              <w:t>Разминка с малыми мя</w:t>
            </w:r>
            <w:r w:rsidRPr="00B30690">
              <w:rPr>
                <w:rStyle w:val="8"/>
                <w:sz w:val="24"/>
                <w:szCs w:val="24"/>
              </w:rPr>
              <w:softHyphen/>
              <w:t>чами, тестирование на</w:t>
            </w:r>
            <w:r w:rsidRPr="00B30690">
              <w:rPr>
                <w:rStyle w:val="8"/>
                <w:sz w:val="24"/>
                <w:szCs w:val="24"/>
              </w:rPr>
              <w:softHyphen/>
              <w:t>клона вперед из поло</w:t>
            </w:r>
            <w:r w:rsidRPr="00B30690">
              <w:rPr>
                <w:rStyle w:val="8"/>
                <w:sz w:val="24"/>
                <w:szCs w:val="24"/>
              </w:rPr>
              <w:softHyphen/>
              <w:t>жения стоя, подвижная игра «Перестрелка»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Тести</w:t>
            </w:r>
            <w:r w:rsidRPr="00B30690">
              <w:rPr>
                <w:rStyle w:val="8"/>
                <w:sz w:val="24"/>
                <w:szCs w:val="24"/>
              </w:rPr>
              <w:softHyphen/>
              <w:t>рование подъема туловища из положе</w:t>
            </w:r>
            <w:r w:rsidRPr="00B30690">
              <w:rPr>
                <w:rStyle w:val="8"/>
                <w:sz w:val="24"/>
                <w:szCs w:val="24"/>
              </w:rPr>
              <w:softHyphen/>
              <w:t>ния лежа за 30 с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Знать правила проведения тестирования подъема тулови</w:t>
            </w:r>
            <w:r w:rsidRPr="00B30690">
              <w:rPr>
                <w:rStyle w:val="8"/>
                <w:sz w:val="24"/>
                <w:szCs w:val="24"/>
              </w:rPr>
              <w:softHyphen/>
              <w:t>ща из положе</w:t>
            </w:r>
            <w:r w:rsidRPr="00B30690">
              <w:rPr>
                <w:rStyle w:val="8"/>
                <w:sz w:val="24"/>
                <w:szCs w:val="24"/>
              </w:rPr>
              <w:softHyphen/>
              <w:t>ния лежа за 30 с, правила по</w:t>
            </w:r>
            <w:r w:rsidRPr="00B30690">
              <w:rPr>
                <w:rStyle w:val="8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pStyle w:val="11"/>
              <w:spacing w:line="221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движной игры «Перестрелка»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8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</w:t>
            </w:r>
            <w:r w:rsidRPr="00B30690">
              <w:rPr>
                <w:rStyle w:val="8"/>
                <w:sz w:val="24"/>
                <w:szCs w:val="24"/>
              </w:rPr>
              <w:softHyphen/>
              <w:t xml:space="preserve">ми и условиями коммуникации. </w:t>
            </w: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8"/>
                <w:sz w:val="24"/>
                <w:szCs w:val="24"/>
              </w:rPr>
              <w:t xml:space="preserve"> адекватно понимать оценку взрослого и сверстника, со</w:t>
            </w:r>
            <w:r w:rsidRPr="00B30690">
              <w:rPr>
                <w:rStyle w:val="8"/>
                <w:sz w:val="24"/>
                <w:szCs w:val="24"/>
              </w:rPr>
              <w:softHyphen/>
              <w:t>хранять заданную цель.</w:t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8"/>
                <w:sz w:val="24"/>
                <w:szCs w:val="24"/>
              </w:rPr>
              <w:t xml:space="preserve"> проходить тести</w:t>
            </w:r>
            <w:r w:rsidRPr="00B30690">
              <w:rPr>
                <w:rStyle w:val="8"/>
                <w:sz w:val="24"/>
                <w:szCs w:val="24"/>
              </w:rPr>
              <w:softHyphen/>
              <w:t>рование подъема туловища за 30 с, играть в подвижную игру «Пере</w:t>
            </w:r>
            <w:r w:rsidRPr="00B30690">
              <w:rPr>
                <w:rStyle w:val="8"/>
                <w:sz w:val="24"/>
                <w:szCs w:val="24"/>
              </w:rPr>
              <w:softHyphen/>
              <w:t>стрелка»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Style w:val="8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Style w:val="8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B30690">
              <w:rPr>
                <w:rStyle w:val="8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Style w:val="8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Style w:val="8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Разминка, направ</w:t>
            </w:r>
            <w:r w:rsidRPr="00B30690">
              <w:rPr>
                <w:rStyle w:val="8"/>
                <w:sz w:val="24"/>
                <w:szCs w:val="24"/>
              </w:rPr>
              <w:softHyphen/>
              <w:t>ленная на развитие гибкости, тестирова</w:t>
            </w:r>
            <w:r w:rsidRPr="00B30690">
              <w:rPr>
                <w:rStyle w:val="8"/>
                <w:sz w:val="24"/>
                <w:szCs w:val="24"/>
              </w:rPr>
              <w:softHyphen/>
              <w:t>ние подъема туловища из положения лежа за 30 с, подвижная игра «Перестрелка»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Легкая атлетика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Тестирова</w:t>
            </w:r>
            <w:r w:rsidRPr="00B30690">
              <w:rPr>
                <w:rStyle w:val="8"/>
                <w:sz w:val="24"/>
                <w:szCs w:val="24"/>
              </w:rPr>
              <w:softHyphen/>
              <w:t>ние прыж</w:t>
            </w:r>
            <w:r w:rsidRPr="00B30690">
              <w:rPr>
                <w:rStyle w:val="8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1902" w:type="dxa"/>
            <w:vAlign w:val="center"/>
          </w:tcPr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 xml:space="preserve">Знать правила 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проведения тестирования прыжка в длину с места, прави</w:t>
            </w:r>
            <w:r w:rsidRPr="00B30690">
              <w:rPr>
                <w:rStyle w:val="8"/>
                <w:sz w:val="24"/>
                <w:szCs w:val="24"/>
              </w:rPr>
              <w:softHyphen/>
              <w:t>ла подвижной</w:t>
            </w:r>
          </w:p>
          <w:p w:rsidR="003560C0" w:rsidRPr="00B30690" w:rsidRDefault="003560C0" w:rsidP="0043622D">
            <w:pPr>
              <w:pStyle w:val="11"/>
              <w:spacing w:line="221" w:lineRule="exact"/>
              <w:ind w:left="60"/>
              <w:rPr>
                <w:rStyle w:val="8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игры «Волк во рву»</w:t>
            </w:r>
          </w:p>
        </w:tc>
        <w:tc>
          <w:tcPr>
            <w:tcW w:w="2226" w:type="dxa"/>
            <w:vAlign w:val="center"/>
          </w:tcPr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8"/>
                <w:sz w:val="24"/>
                <w:szCs w:val="24"/>
              </w:rPr>
              <w:t xml:space="preserve"> эффективно 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сотрудничать и способствовать про</w:t>
            </w:r>
            <w:r w:rsidRPr="00B30690">
              <w:rPr>
                <w:rStyle w:val="8"/>
                <w:sz w:val="24"/>
                <w:szCs w:val="24"/>
              </w:rPr>
              <w:softHyphen/>
              <w:t xml:space="preserve">дуктивной кооперации. </w:t>
            </w: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8"/>
                <w:sz w:val="24"/>
                <w:szCs w:val="24"/>
              </w:rPr>
              <w:t xml:space="preserve"> адекватно понимать оценку взрослого и сверстника, со</w:t>
            </w:r>
            <w:r w:rsidRPr="00B30690">
              <w:rPr>
                <w:rStyle w:val="8"/>
                <w:sz w:val="24"/>
                <w:szCs w:val="24"/>
              </w:rPr>
              <w:softHyphen/>
              <w:t>хранять заданную цель.</w:t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rStyle w:val="9"/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8"/>
                <w:sz w:val="24"/>
                <w:szCs w:val="24"/>
              </w:rPr>
              <w:t xml:space="preserve"> проходить </w:t>
            </w:r>
            <w:r w:rsidRPr="00B30690">
              <w:rPr>
                <w:rStyle w:val="8"/>
                <w:sz w:val="24"/>
                <w:szCs w:val="24"/>
              </w:rPr>
              <w:lastRenderedPageBreak/>
              <w:t>тести</w:t>
            </w:r>
            <w:r w:rsidRPr="00B30690">
              <w:rPr>
                <w:rStyle w:val="8"/>
                <w:sz w:val="24"/>
                <w:szCs w:val="24"/>
              </w:rPr>
              <w:softHyphen/>
              <w:t>рование прыжка в длину с места, играть в подвижную игру «Волк во рву»</w:t>
            </w:r>
          </w:p>
        </w:tc>
        <w:tc>
          <w:tcPr>
            <w:tcW w:w="2452" w:type="dxa"/>
            <w:vAlign w:val="center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lastRenderedPageBreak/>
              <w:t xml:space="preserve"> Развитие этических чувств,доброжелательно</w:t>
            </w:r>
            <w:r w:rsidRPr="00B30690">
              <w:rPr>
                <w:rStyle w:val="8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Style w:val="8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B30690">
              <w:rPr>
                <w:rStyle w:val="8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rStyle w:val="8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сти и личной ответствен</w:t>
            </w:r>
            <w:r w:rsidRPr="00B30690">
              <w:rPr>
                <w:rStyle w:val="8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Style w:val="8"/>
                <w:sz w:val="24"/>
                <w:szCs w:val="24"/>
              </w:rPr>
              <w:softHyphen/>
              <w:t xml:space="preserve">сти </w:t>
            </w:r>
            <w:r w:rsidRPr="00B30690">
              <w:rPr>
                <w:rStyle w:val="8"/>
                <w:sz w:val="24"/>
                <w:szCs w:val="24"/>
              </w:rPr>
              <w:lastRenderedPageBreak/>
              <w:t>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lastRenderedPageBreak/>
              <w:t>Разминка, направлен</w:t>
            </w:r>
            <w:r w:rsidRPr="00B30690">
              <w:rPr>
                <w:rStyle w:val="8"/>
                <w:sz w:val="24"/>
                <w:szCs w:val="24"/>
              </w:rPr>
              <w:softHyphen/>
              <w:t>ная на развитие гиб</w:t>
            </w:r>
            <w:r w:rsidRPr="00B30690">
              <w:rPr>
                <w:rStyle w:val="8"/>
                <w:sz w:val="24"/>
                <w:szCs w:val="24"/>
              </w:rPr>
              <w:softHyphen/>
              <w:t>кости, тестирование прыжка в длину с ме</w:t>
            </w:r>
            <w:r w:rsidRPr="00B30690">
              <w:rPr>
                <w:rStyle w:val="8"/>
                <w:sz w:val="24"/>
                <w:szCs w:val="24"/>
              </w:rPr>
              <w:softHyphen/>
              <w:t>ста, подвижная и фа «Волк во рву»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Тестиро</w:t>
            </w:r>
            <w:r w:rsidRPr="00B30690">
              <w:rPr>
                <w:rStyle w:val="8"/>
                <w:sz w:val="24"/>
                <w:szCs w:val="24"/>
              </w:rPr>
              <w:softHyphen/>
              <w:t>вание под</w:t>
            </w:r>
            <w:r w:rsidRPr="00B30690">
              <w:rPr>
                <w:rStyle w:val="8"/>
                <w:sz w:val="24"/>
                <w:szCs w:val="24"/>
              </w:rPr>
              <w:softHyphen/>
              <w:t>тягиваний и отжима</w:t>
            </w:r>
            <w:r w:rsidRPr="00B30690">
              <w:rPr>
                <w:rStyle w:val="8"/>
                <w:sz w:val="24"/>
                <w:szCs w:val="24"/>
              </w:rPr>
              <w:softHyphen/>
              <w:t>ний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Знать правила проведения тестирования подтягиваний и отжиманий, правила по</w:t>
            </w:r>
            <w:r w:rsidRPr="00B30690">
              <w:rPr>
                <w:rStyle w:val="8"/>
                <w:sz w:val="24"/>
                <w:szCs w:val="24"/>
              </w:rPr>
              <w:softHyphen/>
              <w:t>движной игры «Антивышиба</w:t>
            </w:r>
            <w:r w:rsidRPr="00B30690">
              <w:rPr>
                <w:rStyle w:val="8"/>
                <w:sz w:val="24"/>
                <w:szCs w:val="24"/>
              </w:rPr>
              <w:softHyphen/>
              <w:t>лы»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8"/>
                <w:sz w:val="24"/>
                <w:szCs w:val="24"/>
              </w:rPr>
              <w:t xml:space="preserve"> добывать недо</w:t>
            </w:r>
            <w:r w:rsidRPr="00B30690">
              <w:rPr>
                <w:rStyle w:val="8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8"/>
                <w:sz w:val="24"/>
                <w:szCs w:val="24"/>
              </w:rPr>
              <w:t xml:space="preserve"> адекватно понимать оценку взрослого и сверстника, со</w:t>
            </w:r>
            <w:r w:rsidRPr="00B30690">
              <w:rPr>
                <w:rStyle w:val="8"/>
                <w:sz w:val="24"/>
                <w:szCs w:val="24"/>
              </w:rPr>
              <w:softHyphen/>
              <w:t xml:space="preserve">хранять заданную цель.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8"/>
                <w:sz w:val="24"/>
                <w:szCs w:val="24"/>
              </w:rPr>
              <w:t xml:space="preserve"> проходить тестиро</w:t>
            </w:r>
            <w:r w:rsidRPr="00B30690">
              <w:rPr>
                <w:rStyle w:val="8"/>
                <w:sz w:val="24"/>
                <w:szCs w:val="24"/>
              </w:rPr>
              <w:softHyphen/>
              <w:t>вание подтягиваний и отжиманий, играть в подвижную игру «Антивы</w:t>
            </w:r>
            <w:r w:rsidRPr="00B30690">
              <w:rPr>
                <w:rStyle w:val="8"/>
                <w:sz w:val="24"/>
                <w:szCs w:val="24"/>
              </w:rPr>
              <w:softHyphen/>
              <w:t>шибалы»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Style w:val="8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Style w:val="8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B30690">
              <w:rPr>
                <w:rStyle w:val="8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Style w:val="8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Style w:val="8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Разминка с гимна</w:t>
            </w:r>
            <w:r w:rsidRPr="00B30690">
              <w:rPr>
                <w:rStyle w:val="8"/>
                <w:sz w:val="24"/>
                <w:szCs w:val="24"/>
              </w:rPr>
              <w:softHyphen/>
              <w:t>стическими палками, тестирование подтя</w:t>
            </w:r>
            <w:r w:rsidRPr="00B30690">
              <w:rPr>
                <w:rStyle w:val="8"/>
                <w:sz w:val="24"/>
                <w:szCs w:val="24"/>
              </w:rPr>
              <w:softHyphen/>
              <w:t>гиваний и отжиманий, подвижная игра «Анти</w:t>
            </w:r>
            <w:r w:rsidRPr="00B30690">
              <w:rPr>
                <w:rStyle w:val="8"/>
                <w:sz w:val="24"/>
                <w:szCs w:val="24"/>
              </w:rPr>
              <w:softHyphen/>
              <w:t>вышибалы»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Тестиро</w:t>
            </w:r>
            <w:r w:rsidRPr="00B30690">
              <w:rPr>
                <w:rStyle w:val="6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>Знать правила проведения тестирования виса на время, правила по</w:t>
            </w:r>
            <w:r w:rsidRPr="00B30690">
              <w:rPr>
                <w:rStyle w:val="22"/>
                <w:sz w:val="24"/>
                <w:szCs w:val="24"/>
              </w:rPr>
              <w:softHyphen/>
              <w:t>движной игры</w:t>
            </w:r>
          </w:p>
          <w:p w:rsidR="003560C0" w:rsidRPr="00B30690" w:rsidRDefault="003560C0" w:rsidP="0043622D">
            <w:pPr>
              <w:pStyle w:val="11"/>
              <w:spacing w:line="200" w:lineRule="exact"/>
              <w:ind w:left="60"/>
              <w:rPr>
                <w:rStyle w:val="22"/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>«Вышибалы»</w:t>
            </w:r>
          </w:p>
          <w:p w:rsidR="003560C0" w:rsidRPr="00B30690" w:rsidRDefault="003560C0" w:rsidP="0043622D">
            <w:pPr>
              <w:pStyle w:val="11"/>
              <w:spacing w:line="200" w:lineRule="exact"/>
              <w:ind w:left="60"/>
              <w:rPr>
                <w:rStyle w:val="22"/>
                <w:sz w:val="24"/>
                <w:szCs w:val="24"/>
              </w:rPr>
            </w:pPr>
          </w:p>
          <w:p w:rsidR="003560C0" w:rsidRPr="00B30690" w:rsidRDefault="003560C0" w:rsidP="0043622D">
            <w:pPr>
              <w:pStyle w:val="11"/>
              <w:spacing w:line="200" w:lineRule="exact"/>
              <w:ind w:left="60"/>
              <w:rPr>
                <w:rStyle w:val="22"/>
                <w:sz w:val="24"/>
                <w:szCs w:val="24"/>
              </w:rPr>
            </w:pPr>
          </w:p>
          <w:p w:rsidR="003560C0" w:rsidRPr="00B30690" w:rsidRDefault="003560C0" w:rsidP="0043622D">
            <w:pPr>
              <w:pStyle w:val="11"/>
              <w:spacing w:line="200" w:lineRule="exact"/>
              <w:ind w:left="60"/>
              <w:rPr>
                <w:rStyle w:val="22"/>
                <w:sz w:val="24"/>
                <w:szCs w:val="24"/>
              </w:rPr>
            </w:pPr>
          </w:p>
          <w:p w:rsidR="003560C0" w:rsidRPr="00B30690" w:rsidRDefault="003560C0" w:rsidP="0043622D">
            <w:pPr>
              <w:pStyle w:val="11"/>
              <w:spacing w:line="200" w:lineRule="exact"/>
              <w:ind w:left="60"/>
              <w:rPr>
                <w:rStyle w:val="22"/>
                <w:sz w:val="24"/>
                <w:szCs w:val="24"/>
              </w:rPr>
            </w:pPr>
          </w:p>
          <w:p w:rsidR="003560C0" w:rsidRPr="00B30690" w:rsidRDefault="003560C0" w:rsidP="0043622D">
            <w:pPr>
              <w:pStyle w:val="11"/>
              <w:spacing w:line="200" w:lineRule="exact"/>
              <w:ind w:left="60"/>
              <w:rPr>
                <w:rStyle w:val="22"/>
                <w:sz w:val="24"/>
                <w:szCs w:val="24"/>
              </w:rPr>
            </w:pPr>
          </w:p>
          <w:p w:rsidR="003560C0" w:rsidRPr="00B30690" w:rsidRDefault="003560C0" w:rsidP="0043622D">
            <w:pPr>
              <w:pStyle w:val="11"/>
              <w:spacing w:line="20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22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</w:t>
            </w:r>
            <w:r w:rsidRPr="00B30690">
              <w:rPr>
                <w:rStyle w:val="22"/>
                <w:sz w:val="24"/>
                <w:szCs w:val="24"/>
              </w:rPr>
              <w:softHyphen/>
              <w:t xml:space="preserve">ми и условиями коммуникации. </w:t>
            </w: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22"/>
                <w:sz w:val="24"/>
                <w:szCs w:val="24"/>
              </w:rPr>
              <w:t xml:space="preserve"> адекватно понимать оценку взрослого и сверстника, со</w:t>
            </w:r>
            <w:r w:rsidRPr="00B30690">
              <w:rPr>
                <w:rStyle w:val="22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rStyle w:val="22"/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 xml:space="preserve">хранять заданную цель.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22"/>
                <w:sz w:val="24"/>
                <w:szCs w:val="24"/>
              </w:rPr>
              <w:t xml:space="preserve"> проходить тести</w:t>
            </w:r>
            <w:r w:rsidRPr="00B30690">
              <w:rPr>
                <w:rStyle w:val="22"/>
                <w:sz w:val="24"/>
                <w:szCs w:val="24"/>
              </w:rPr>
              <w:softHyphen/>
              <w:t>рование виса на время, играть в по</w:t>
            </w:r>
            <w:r w:rsidRPr="00B30690">
              <w:rPr>
                <w:rStyle w:val="22"/>
                <w:sz w:val="24"/>
                <w:szCs w:val="24"/>
              </w:rPr>
              <w:softHyphen/>
              <w:t xml:space="preserve">движную игру </w:t>
            </w:r>
            <w:r w:rsidRPr="00B30690">
              <w:rPr>
                <w:rStyle w:val="22"/>
                <w:sz w:val="24"/>
                <w:szCs w:val="24"/>
              </w:rPr>
              <w:lastRenderedPageBreak/>
              <w:t>«Вышибалы»</w:t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rStyle w:val="22"/>
                <w:sz w:val="24"/>
                <w:szCs w:val="24"/>
              </w:rPr>
            </w:pP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Style w:val="22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Style w:val="22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B30690">
              <w:rPr>
                <w:rStyle w:val="22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>сти и личной ответствен</w:t>
            </w:r>
            <w:r w:rsidRPr="00B30690">
              <w:rPr>
                <w:rStyle w:val="22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 справедливости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Разминка с гимна</w:t>
            </w:r>
            <w:r w:rsidRPr="00B30690">
              <w:rPr>
                <w:rStyle w:val="6"/>
                <w:sz w:val="24"/>
                <w:szCs w:val="24"/>
              </w:rPr>
              <w:softHyphen/>
              <w:t>стическими палками, тестирование виса на время, подвижная игра «Вышибалы»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 спортивные игры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Броски и ловля мяча в па</w:t>
            </w:r>
            <w:r w:rsidRPr="00B30690">
              <w:rPr>
                <w:rStyle w:val="6"/>
                <w:sz w:val="24"/>
                <w:szCs w:val="24"/>
              </w:rPr>
              <w:softHyphen/>
              <w:t>рах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>Знать варианты бросков и ловли мяча в парах, правила по</w:t>
            </w:r>
            <w:r w:rsidRPr="00B30690">
              <w:rPr>
                <w:rStyle w:val="22"/>
                <w:sz w:val="24"/>
                <w:szCs w:val="24"/>
              </w:rPr>
              <w:softHyphen/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22"/>
                <w:sz w:val="24"/>
                <w:szCs w:val="24"/>
              </w:rPr>
              <w:t xml:space="preserve"> слушать и слы</w:t>
            </w:r>
            <w:r w:rsidRPr="00B30690">
              <w:rPr>
                <w:rStyle w:val="22"/>
                <w:sz w:val="24"/>
                <w:szCs w:val="24"/>
              </w:rPr>
              <w:softHyphen/>
              <w:t>шать друг друга, управлять поведе</w:t>
            </w:r>
            <w:r w:rsidRPr="00B30690">
              <w:rPr>
                <w:rStyle w:val="22"/>
                <w:sz w:val="24"/>
                <w:szCs w:val="24"/>
              </w:rPr>
              <w:softHyphen/>
              <w:t>нием партнера(контроль, коррек</w:t>
            </w:r>
            <w:r w:rsidRPr="00B30690">
              <w:rPr>
                <w:rStyle w:val="22"/>
                <w:sz w:val="24"/>
                <w:szCs w:val="24"/>
              </w:rPr>
              <w:softHyphen/>
              <w:t>ция, умение убеждать).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22"/>
                <w:sz w:val="24"/>
                <w:szCs w:val="24"/>
              </w:rPr>
              <w:t xml:space="preserve"> контролировать свою деятельность по результату, видеть ошибку и исправлять ее по указанию взрослого.</w:t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22"/>
                <w:sz w:val="24"/>
                <w:szCs w:val="24"/>
              </w:rPr>
              <w:t xml:space="preserve"> бросать и ловить мяч в парах, играть в подвижную игру «Защита стойки»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>Развитие мотивов учебной деятельности и осозна</w:t>
            </w:r>
            <w:r w:rsidRPr="00B30690">
              <w:rPr>
                <w:rStyle w:val="22"/>
                <w:sz w:val="24"/>
                <w:szCs w:val="24"/>
              </w:rPr>
              <w:softHyphen/>
              <w:t>ние личностного смысла учения, развитие навыков</w:t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>сотрудничества со сверст</w:t>
            </w:r>
            <w:r w:rsidRPr="00B30690">
              <w:rPr>
                <w:rStyle w:val="22"/>
                <w:sz w:val="24"/>
                <w:szCs w:val="24"/>
              </w:rPr>
              <w:softHyphen/>
              <w:t>никами и взрослыми в разных социальных ситуациях, умений не со</w:t>
            </w:r>
            <w:r w:rsidRPr="00B30690">
              <w:rPr>
                <w:rStyle w:val="22"/>
                <w:sz w:val="24"/>
                <w:szCs w:val="24"/>
              </w:rPr>
              <w:softHyphen/>
              <w:t>здавать конфликты и на</w:t>
            </w:r>
            <w:r w:rsidRPr="00B30690">
              <w:rPr>
                <w:rStyle w:val="22"/>
                <w:sz w:val="24"/>
                <w:szCs w:val="24"/>
              </w:rPr>
              <w:softHyphen/>
              <w:t>ходить выходы из спорных ситуаций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Разминка с мячами, броски и ловля мяча в парах, подвижная игра «Защита стойки»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>движной игры «Защита стой</w:t>
            </w:r>
            <w:r w:rsidRPr="00B30690">
              <w:rPr>
                <w:rStyle w:val="22"/>
                <w:sz w:val="24"/>
                <w:szCs w:val="24"/>
              </w:rPr>
              <w:softHyphen/>
              <w:t>ки»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Броски мяча в па</w:t>
            </w:r>
            <w:r w:rsidRPr="00B30690">
              <w:rPr>
                <w:rStyle w:val="6"/>
                <w:sz w:val="24"/>
                <w:szCs w:val="24"/>
              </w:rPr>
              <w:softHyphen/>
              <w:t>рах на точ</w:t>
            </w:r>
            <w:r w:rsidRPr="00B30690">
              <w:rPr>
                <w:rStyle w:val="6"/>
                <w:sz w:val="24"/>
                <w:szCs w:val="24"/>
              </w:rPr>
              <w:softHyphen/>
              <w:t>ность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>Знать, какие ва</w:t>
            </w:r>
            <w:r w:rsidRPr="00B30690">
              <w:rPr>
                <w:rStyle w:val="22"/>
                <w:sz w:val="24"/>
                <w:szCs w:val="24"/>
              </w:rPr>
              <w:softHyphen/>
              <w:t>рианты бросков на точность су</w:t>
            </w:r>
            <w:r w:rsidRPr="00B30690">
              <w:rPr>
                <w:rStyle w:val="22"/>
                <w:sz w:val="24"/>
                <w:szCs w:val="24"/>
              </w:rPr>
              <w:softHyphen/>
              <w:t>ществуют, пра</w:t>
            </w:r>
            <w:r w:rsidRPr="00B30690">
              <w:rPr>
                <w:rStyle w:val="22"/>
                <w:sz w:val="24"/>
                <w:szCs w:val="24"/>
              </w:rPr>
              <w:softHyphen/>
              <w:t>вила подвижной игры «Защита стойки»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22"/>
                <w:sz w:val="24"/>
                <w:szCs w:val="24"/>
              </w:rPr>
              <w:t xml:space="preserve"> добывать недо</w:t>
            </w:r>
            <w:r w:rsidRPr="00B30690">
              <w:rPr>
                <w:rStyle w:val="22"/>
                <w:sz w:val="24"/>
                <w:szCs w:val="24"/>
              </w:rPr>
              <w:softHyphen/>
              <w:t>стающую информацию с помощью вопросов, управлять поведением партнера.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22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</w:t>
            </w:r>
            <w:r w:rsidRPr="00B30690">
              <w:rPr>
                <w:rStyle w:val="22"/>
                <w:sz w:val="24"/>
                <w:szCs w:val="24"/>
              </w:rPr>
              <w:softHyphen/>
              <w:t xml:space="preserve">одолению препятствий и самокор- рекции, адекватно оценивать свои действия и действия партнеров.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22"/>
                <w:sz w:val="24"/>
                <w:szCs w:val="24"/>
              </w:rPr>
              <w:t xml:space="preserve"> </w:t>
            </w:r>
            <w:r w:rsidRPr="00B30690">
              <w:rPr>
                <w:rStyle w:val="22"/>
                <w:sz w:val="24"/>
                <w:szCs w:val="24"/>
              </w:rPr>
              <w:lastRenderedPageBreak/>
              <w:t>выполнять броски мяча в парах на точность, играть в подвижную игру «Защита стойки»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Style w:val="22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Style w:val="22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B30690">
              <w:rPr>
                <w:rStyle w:val="22"/>
                <w:sz w:val="24"/>
                <w:szCs w:val="24"/>
              </w:rPr>
              <w:softHyphen/>
              <w:t>никами и взрослыми в разных социальных ситуациях, умений не со</w:t>
            </w:r>
            <w:r w:rsidRPr="00B30690">
              <w:rPr>
                <w:rStyle w:val="22"/>
                <w:sz w:val="24"/>
                <w:szCs w:val="24"/>
              </w:rPr>
              <w:softHyphen/>
              <w:t>здавать конфликты и на</w:t>
            </w:r>
            <w:r w:rsidRPr="00B30690">
              <w:rPr>
                <w:rStyle w:val="22"/>
                <w:sz w:val="24"/>
                <w:szCs w:val="24"/>
              </w:rPr>
              <w:softHyphen/>
              <w:t>ходить выходы из спорных ситуаций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Разминка с мячами, броски мяча в парах на точность, подвижная игра «Защита стойки»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Броски и ловля мяча в па</w:t>
            </w:r>
            <w:r w:rsidRPr="00B30690">
              <w:rPr>
                <w:rStyle w:val="6"/>
                <w:sz w:val="24"/>
                <w:szCs w:val="24"/>
              </w:rPr>
              <w:softHyphen/>
              <w:t>рах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>Знать, как вы</w:t>
            </w:r>
            <w:r w:rsidRPr="00B30690">
              <w:rPr>
                <w:rStyle w:val="22"/>
                <w:sz w:val="24"/>
                <w:szCs w:val="24"/>
              </w:rPr>
              <w:softHyphen/>
              <w:t>полнять броски мяча в парах на точность, правила по</w:t>
            </w:r>
            <w:r w:rsidRPr="00B30690">
              <w:rPr>
                <w:rStyle w:val="22"/>
                <w:sz w:val="24"/>
                <w:szCs w:val="24"/>
              </w:rPr>
              <w:softHyphen/>
              <w:t>движной игры «Капитаны»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22"/>
                <w:sz w:val="24"/>
                <w:szCs w:val="24"/>
              </w:rPr>
              <w:t xml:space="preserve"> слушать и слы</w:t>
            </w:r>
            <w:r w:rsidRPr="00B30690">
              <w:rPr>
                <w:rStyle w:val="22"/>
                <w:sz w:val="24"/>
                <w:szCs w:val="24"/>
              </w:rPr>
              <w:softHyphen/>
              <w:t>шать друг друга, добывать недо</w:t>
            </w:r>
            <w:r w:rsidRPr="00B30690">
              <w:rPr>
                <w:rStyle w:val="22"/>
                <w:sz w:val="24"/>
                <w:szCs w:val="24"/>
              </w:rPr>
              <w:softHyphen/>
              <w:t>стающую информацию с помощью вопросов.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22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</w:t>
            </w:r>
            <w:r w:rsidRPr="00B30690">
              <w:rPr>
                <w:rStyle w:val="22"/>
                <w:sz w:val="24"/>
                <w:szCs w:val="24"/>
              </w:rPr>
              <w:softHyphen/>
              <w:t>одолению препятствий и самокор-</w:t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 xml:space="preserve">рекции, адекватно оценивать свои действия и действия партнеров.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22"/>
                <w:sz w:val="24"/>
                <w:szCs w:val="24"/>
              </w:rPr>
              <w:t xml:space="preserve"> бросать мяч в па</w:t>
            </w:r>
            <w:r w:rsidRPr="00B30690">
              <w:rPr>
                <w:rStyle w:val="22"/>
                <w:sz w:val="24"/>
                <w:szCs w:val="24"/>
              </w:rPr>
              <w:softHyphen/>
              <w:t>рах на точность, играть в подвижную игру «Капитаны»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>Развитие навыков сотруд</w:t>
            </w:r>
            <w:r w:rsidRPr="00B30690">
              <w:rPr>
                <w:rStyle w:val="22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B30690">
              <w:rPr>
                <w:rStyle w:val="22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Style w:val="22"/>
                <w:sz w:val="24"/>
                <w:szCs w:val="24"/>
              </w:rPr>
              <w:softHyphen/>
              <w:t>ды из спорных ситуаций, развитие этических чувств,</w:t>
            </w:r>
          </w:p>
          <w:p w:rsidR="003560C0" w:rsidRPr="00B30690" w:rsidRDefault="003560C0" w:rsidP="0043622D">
            <w:pPr>
              <w:pStyle w:val="11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>доброжелательности и эмоционально-нрав- ственной отзывчивости, сочувствия другим людям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Разминка с мячом в парах, броски и ловля мяча в парах на точ</w:t>
            </w:r>
            <w:r w:rsidRPr="00B30690">
              <w:rPr>
                <w:rStyle w:val="6"/>
                <w:sz w:val="24"/>
                <w:szCs w:val="24"/>
              </w:rPr>
              <w:softHyphen/>
              <w:t>ность, подвижная игра «Капитаны»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Броски и ловля мяча в па</w:t>
            </w:r>
            <w:r w:rsidRPr="00B30690">
              <w:rPr>
                <w:rStyle w:val="6"/>
                <w:sz w:val="24"/>
                <w:szCs w:val="24"/>
              </w:rPr>
              <w:softHyphen/>
              <w:t>рах у сте</w:t>
            </w:r>
            <w:r w:rsidRPr="00B30690">
              <w:rPr>
                <w:rStyle w:val="6"/>
                <w:sz w:val="24"/>
                <w:szCs w:val="24"/>
              </w:rPr>
              <w:softHyphen/>
              <w:t>ны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t>Знать, какие ва</w:t>
            </w:r>
            <w:r w:rsidRPr="00B30690">
              <w:rPr>
                <w:rStyle w:val="22"/>
                <w:sz w:val="24"/>
                <w:szCs w:val="24"/>
              </w:rPr>
              <w:softHyphen/>
              <w:t>рианты бросков мяча в стену су</w:t>
            </w:r>
            <w:r w:rsidRPr="00B30690">
              <w:rPr>
                <w:rStyle w:val="22"/>
                <w:sz w:val="24"/>
                <w:szCs w:val="24"/>
              </w:rPr>
              <w:softHyphen/>
              <w:t>ществуют и как ловить отско</w:t>
            </w:r>
            <w:r w:rsidRPr="00B30690">
              <w:rPr>
                <w:rStyle w:val="22"/>
                <w:sz w:val="24"/>
                <w:szCs w:val="24"/>
              </w:rPr>
              <w:softHyphen/>
              <w:t>чивший</w:t>
            </w:r>
            <w:r w:rsidRPr="00B30690">
              <w:rPr>
                <w:sz w:val="24"/>
                <w:szCs w:val="24"/>
              </w:rPr>
              <w:t xml:space="preserve"> </w:t>
            </w:r>
            <w:r w:rsidRPr="00B30690">
              <w:rPr>
                <w:rStyle w:val="6"/>
                <w:sz w:val="24"/>
                <w:szCs w:val="24"/>
              </w:rPr>
              <w:t>от стены мяч, правила по</w:t>
            </w:r>
            <w:r w:rsidRPr="00B30690">
              <w:rPr>
                <w:rStyle w:val="6"/>
                <w:sz w:val="24"/>
                <w:szCs w:val="24"/>
              </w:rPr>
              <w:softHyphen/>
              <w:t>движной игры «Капитаны»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22"/>
                <w:sz w:val="24"/>
                <w:szCs w:val="24"/>
              </w:rPr>
              <w:t xml:space="preserve"> слушать и слы</w:t>
            </w:r>
            <w:r w:rsidRPr="00B30690">
              <w:rPr>
                <w:rStyle w:val="22"/>
                <w:sz w:val="24"/>
                <w:szCs w:val="24"/>
              </w:rPr>
              <w:softHyphen/>
              <w:t>шать друг друга и учителя, управлять поведением партнера.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22"/>
                <w:sz w:val="24"/>
                <w:szCs w:val="24"/>
              </w:rPr>
              <w:t xml:space="preserve"> проектировать тра</w:t>
            </w:r>
            <w:r w:rsidRPr="00B30690">
              <w:rPr>
                <w:rStyle w:val="22"/>
                <w:sz w:val="24"/>
                <w:szCs w:val="24"/>
              </w:rPr>
              <w:softHyphen/>
              <w:t>ектории развития через включение в новые виды деятельности и формы</w:t>
            </w:r>
            <w:r w:rsidRPr="00B30690">
              <w:rPr>
                <w:sz w:val="24"/>
                <w:szCs w:val="24"/>
              </w:rPr>
              <w:t xml:space="preserve"> </w:t>
            </w:r>
            <w:r w:rsidRPr="00B30690">
              <w:rPr>
                <w:rStyle w:val="6"/>
                <w:sz w:val="24"/>
                <w:szCs w:val="24"/>
              </w:rPr>
              <w:t>сотрудничества.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6"/>
                <w:sz w:val="24"/>
                <w:szCs w:val="24"/>
              </w:rPr>
              <w:t xml:space="preserve"> бросать мяч в сте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ну </w:t>
            </w:r>
            <w:r w:rsidRPr="00B30690">
              <w:rPr>
                <w:rStyle w:val="6"/>
                <w:sz w:val="24"/>
                <w:szCs w:val="24"/>
              </w:rPr>
              <w:lastRenderedPageBreak/>
              <w:t>различными способами, ловить отскочивший от стены мяч, играть в подвижную игру «Капитаны»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22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Style w:val="22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Style w:val="22"/>
                <w:sz w:val="24"/>
                <w:szCs w:val="24"/>
              </w:rPr>
              <w:softHyphen/>
              <w:t>щегося, развитие навыков</w:t>
            </w:r>
            <w:r w:rsidRPr="00B30690">
              <w:rPr>
                <w:sz w:val="24"/>
                <w:szCs w:val="24"/>
              </w:rPr>
              <w:t xml:space="preserve"> </w:t>
            </w:r>
            <w:r w:rsidRPr="00B30690">
              <w:rPr>
                <w:rStyle w:val="6"/>
                <w:sz w:val="24"/>
                <w:szCs w:val="24"/>
              </w:rPr>
              <w:t>сотрудничества со сверст</w:t>
            </w:r>
            <w:r w:rsidRPr="00B30690">
              <w:rPr>
                <w:rStyle w:val="6"/>
                <w:sz w:val="24"/>
                <w:szCs w:val="24"/>
              </w:rPr>
              <w:softHyphen/>
              <w:t>никами и взрослыми в раз</w:t>
            </w:r>
            <w:r w:rsidRPr="00B30690">
              <w:rPr>
                <w:rStyle w:val="6"/>
                <w:sz w:val="24"/>
                <w:szCs w:val="24"/>
              </w:rPr>
              <w:softHyphen/>
              <w:t>ных социальных ситуаци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ях, умений не создавать конфликты и </w:t>
            </w:r>
            <w:r w:rsidRPr="00B30690">
              <w:rPr>
                <w:rStyle w:val="6"/>
                <w:sz w:val="24"/>
                <w:szCs w:val="24"/>
              </w:rPr>
              <w:lastRenderedPageBreak/>
              <w:t>находить вы</w:t>
            </w:r>
            <w:r w:rsidRPr="00B30690">
              <w:rPr>
                <w:rStyle w:val="6"/>
                <w:sz w:val="24"/>
                <w:szCs w:val="24"/>
              </w:rPr>
              <w:softHyphen/>
              <w:t>ходы из спорных ситуаций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lastRenderedPageBreak/>
              <w:t>Разминка с мячами в парах, броски и ловля мяча в парах у стены, подвижная игра «Капи</w:t>
            </w:r>
            <w:r w:rsidRPr="00B30690">
              <w:rPr>
                <w:rStyle w:val="6"/>
                <w:sz w:val="24"/>
                <w:szCs w:val="24"/>
              </w:rPr>
              <w:softHyphen/>
              <w:t>таны»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Подвиж</w:t>
            </w:r>
            <w:r w:rsidRPr="00B30690">
              <w:rPr>
                <w:rStyle w:val="4"/>
                <w:sz w:val="24"/>
                <w:szCs w:val="24"/>
              </w:rPr>
              <w:softHyphen/>
              <w:t>ная игра «Осада города»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Знать, как вы</w:t>
            </w:r>
            <w:r w:rsidRPr="00B30690">
              <w:rPr>
                <w:rStyle w:val="6"/>
                <w:sz w:val="24"/>
                <w:szCs w:val="24"/>
              </w:rPr>
              <w:softHyphen/>
              <w:t>полнять броски мяча в стену и как ловить мяч, отскочив</w:t>
            </w:r>
            <w:r w:rsidRPr="00B30690">
              <w:rPr>
                <w:rStyle w:val="6"/>
                <w:sz w:val="24"/>
                <w:szCs w:val="24"/>
              </w:rPr>
              <w:softHyphen/>
              <w:t>ший от стены, правила по</w:t>
            </w:r>
            <w:r w:rsidRPr="00B30690">
              <w:rPr>
                <w:rStyle w:val="6"/>
                <w:sz w:val="24"/>
                <w:szCs w:val="24"/>
              </w:rPr>
              <w:softHyphen/>
              <w:t>движной игры «Осада города»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6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ми и условиями коммуникации. </w:t>
            </w: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6"/>
                <w:sz w:val="24"/>
                <w:szCs w:val="24"/>
              </w:rPr>
              <w:t xml:space="preserve"> контролировать свою деятельность по результату, сохра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нять заданную цель.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6"/>
                <w:sz w:val="24"/>
                <w:szCs w:val="24"/>
              </w:rPr>
              <w:t xml:space="preserve"> выполнять броски мяча в стену, ловить мяч, отскочив</w:t>
            </w:r>
            <w:r w:rsidRPr="00B30690">
              <w:rPr>
                <w:rStyle w:val="6"/>
                <w:sz w:val="24"/>
                <w:szCs w:val="24"/>
              </w:rPr>
              <w:softHyphen/>
              <w:t>ший от стены, играть в подвижную игру «Осада города»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Style w:val="6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Style w:val="6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</w:t>
            </w:r>
            <w:r w:rsidRPr="00B30690">
              <w:rPr>
                <w:rStyle w:val="6"/>
                <w:sz w:val="24"/>
                <w:szCs w:val="24"/>
              </w:rPr>
              <w:softHyphen/>
              <w:t>ничества со сверстниками и взрослыми в разных со</w:t>
            </w:r>
            <w:r w:rsidRPr="00B30690">
              <w:rPr>
                <w:rStyle w:val="6"/>
                <w:sz w:val="24"/>
                <w:szCs w:val="24"/>
              </w:rPr>
              <w:softHyphen/>
              <w:t>циальных ситуациях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Разминка с массаж</w:t>
            </w:r>
            <w:r w:rsidRPr="00B30690">
              <w:rPr>
                <w:rStyle w:val="4"/>
                <w:sz w:val="24"/>
                <w:szCs w:val="24"/>
              </w:rPr>
              <w:softHyphen/>
              <w:t>ными мячами, броски и ловля мяча у стены в парах, подвижная игра «Осада города»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Броски и ловля мяча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Знать, как бро</w:t>
            </w:r>
            <w:r w:rsidRPr="00B30690">
              <w:rPr>
                <w:rStyle w:val="6"/>
                <w:sz w:val="24"/>
                <w:szCs w:val="24"/>
              </w:rPr>
              <w:softHyphen/>
              <w:t>сать и ловить мяч, правила подвижной игры «Осада го</w:t>
            </w:r>
            <w:r w:rsidRPr="00B30690">
              <w:rPr>
                <w:rStyle w:val="6"/>
                <w:sz w:val="24"/>
                <w:szCs w:val="24"/>
              </w:rPr>
              <w:softHyphen/>
              <w:t>рода»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6"/>
                <w:sz w:val="24"/>
                <w:szCs w:val="24"/>
              </w:rPr>
              <w:t xml:space="preserve"> обеспечивать бес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конфликтную совместную работу. </w:t>
            </w: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6"/>
                <w:sz w:val="24"/>
                <w:szCs w:val="24"/>
              </w:rPr>
              <w:t xml:space="preserve"> осуществлять дейст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вие по образцу и заданному правилу, сохранять заданную цель.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6"/>
                <w:sz w:val="24"/>
                <w:szCs w:val="24"/>
              </w:rPr>
              <w:t xml:space="preserve"> бросать и ловить мяч, играть в подвижную игру «Оса</w:t>
            </w:r>
            <w:r w:rsidRPr="00B30690">
              <w:rPr>
                <w:rStyle w:val="6"/>
                <w:sz w:val="24"/>
                <w:szCs w:val="24"/>
              </w:rPr>
              <w:softHyphen/>
              <w:t>да города»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Развитие навыков сотруд</w:t>
            </w:r>
            <w:r w:rsidRPr="00B30690">
              <w:rPr>
                <w:rStyle w:val="6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B30690">
              <w:rPr>
                <w:rStyle w:val="6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Style w:val="6"/>
                <w:sz w:val="24"/>
                <w:szCs w:val="24"/>
              </w:rPr>
              <w:softHyphen/>
              <w:t>ды из спорных ситуаций, развитие самостоятельно</w:t>
            </w:r>
            <w:r w:rsidRPr="00B30690">
              <w:rPr>
                <w:rStyle w:val="6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ности за свои поступки на основе представлений о нравственных нормах, социальной </w:t>
            </w:r>
            <w:r w:rsidRPr="00B30690">
              <w:rPr>
                <w:rStyle w:val="6"/>
                <w:sz w:val="24"/>
                <w:szCs w:val="24"/>
              </w:rPr>
              <w:lastRenderedPageBreak/>
              <w:t>справедливо</w:t>
            </w:r>
            <w:r w:rsidRPr="00B30690">
              <w:rPr>
                <w:rStyle w:val="6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lastRenderedPageBreak/>
              <w:t>Разминка с массаж</w:t>
            </w:r>
            <w:r w:rsidRPr="00B30690">
              <w:rPr>
                <w:rStyle w:val="4"/>
                <w:sz w:val="24"/>
                <w:szCs w:val="24"/>
              </w:rPr>
              <w:softHyphen/>
              <w:t>ными мячами, броски и ловля мяча, подвиж</w:t>
            </w:r>
            <w:r w:rsidRPr="00B30690">
              <w:rPr>
                <w:rStyle w:val="4"/>
                <w:sz w:val="24"/>
                <w:szCs w:val="24"/>
              </w:rPr>
              <w:softHyphen/>
              <w:t>ная игра «Осада города»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Упражне</w:t>
            </w:r>
            <w:r w:rsidRPr="00B30690">
              <w:rPr>
                <w:rStyle w:val="4"/>
                <w:sz w:val="24"/>
                <w:szCs w:val="24"/>
              </w:rPr>
              <w:softHyphen/>
              <w:t>ния с мя</w:t>
            </w:r>
            <w:r w:rsidRPr="00B30690">
              <w:rPr>
                <w:rStyle w:val="4"/>
                <w:sz w:val="24"/>
                <w:szCs w:val="24"/>
              </w:rPr>
              <w:softHyphen/>
              <w:t>чом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Знать, как вы</w:t>
            </w:r>
            <w:r w:rsidRPr="00B30690">
              <w:rPr>
                <w:rStyle w:val="6"/>
                <w:sz w:val="24"/>
                <w:szCs w:val="24"/>
              </w:rPr>
              <w:softHyphen/>
              <w:t>полнять броски и ловлю мяча, правила по</w:t>
            </w:r>
            <w:r w:rsidRPr="00B30690">
              <w:rPr>
                <w:rStyle w:val="6"/>
                <w:sz w:val="24"/>
                <w:szCs w:val="24"/>
              </w:rPr>
              <w:softHyphen/>
              <w:t>движной игры «Штурм»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6"/>
                <w:sz w:val="24"/>
                <w:szCs w:val="24"/>
              </w:rPr>
              <w:t xml:space="preserve"> обеспечивать бесконфликтную совместную рабо</w:t>
            </w:r>
            <w:r w:rsidRPr="00B30690">
              <w:rPr>
                <w:rStyle w:val="6"/>
                <w:sz w:val="24"/>
                <w:szCs w:val="24"/>
              </w:rPr>
              <w:softHyphen/>
              <w:t>ту.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6"/>
                <w:sz w:val="24"/>
                <w:szCs w:val="24"/>
              </w:rPr>
              <w:t xml:space="preserve"> осуществлять дейст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вие по образцу и заданному правилу, сохранять заданную цель.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6"/>
                <w:sz w:val="24"/>
                <w:szCs w:val="24"/>
              </w:rPr>
              <w:t xml:space="preserve"> бросать и ловить мяч, играть в подвижную игру «Штурм»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Развитие самостоятельно</w:t>
            </w:r>
            <w:r w:rsidRPr="00B30690">
              <w:rPr>
                <w:rStyle w:val="6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Style w:val="6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B30690">
              <w:rPr>
                <w:rStyle w:val="6"/>
                <w:sz w:val="24"/>
                <w:szCs w:val="24"/>
              </w:rPr>
              <w:softHyphen/>
              <w:t>вости и свободе, развитие навыков сотрудничества со сверстниками и взрос</w:t>
            </w:r>
            <w:r w:rsidRPr="00B30690">
              <w:rPr>
                <w:rStyle w:val="6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Style w:val="6"/>
                <w:sz w:val="24"/>
                <w:szCs w:val="24"/>
              </w:rPr>
              <w:softHyphen/>
              <w:t>ных ситуациях, умений не создавать конфлик</w:t>
            </w:r>
            <w:r w:rsidRPr="00B30690">
              <w:rPr>
                <w:rStyle w:val="6"/>
                <w:sz w:val="24"/>
                <w:szCs w:val="24"/>
              </w:rPr>
              <w:softHyphen/>
              <w:t>ты и находить выходы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Разминка с мячом, броски и ловля мяча, подвижная игра «Штурм»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after="60" w:line="200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Ведение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4"/>
                <w:sz w:val="24"/>
                <w:szCs w:val="24"/>
              </w:rPr>
              <w:t>мяча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Знать, как вы</w:t>
            </w:r>
            <w:r w:rsidRPr="00B30690">
              <w:rPr>
                <w:rStyle w:val="6"/>
                <w:sz w:val="24"/>
                <w:szCs w:val="24"/>
              </w:rPr>
              <w:softHyphen/>
              <w:t>полнять различ</w:t>
            </w:r>
            <w:r w:rsidRPr="00B30690">
              <w:rPr>
                <w:rStyle w:val="6"/>
                <w:sz w:val="24"/>
                <w:szCs w:val="24"/>
              </w:rPr>
              <w:softHyphen/>
              <w:t>ные варианты ведения мяча, правила по</w:t>
            </w:r>
            <w:r w:rsidRPr="00B30690">
              <w:rPr>
                <w:rStyle w:val="6"/>
                <w:sz w:val="24"/>
                <w:szCs w:val="24"/>
              </w:rPr>
              <w:softHyphen/>
              <w:t>движной игры «Штурм»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6"/>
                <w:sz w:val="24"/>
                <w:szCs w:val="24"/>
              </w:rPr>
              <w:t xml:space="preserve"> обеспечивать бес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конфликтную совместную работу. </w:t>
            </w: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6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</w:t>
            </w:r>
            <w:r w:rsidRPr="00B30690">
              <w:rPr>
                <w:rStyle w:val="6"/>
                <w:sz w:val="24"/>
                <w:szCs w:val="24"/>
              </w:rPr>
              <w:softHyphen/>
              <w:t>одолению препятствий и самокор- рекции.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6"/>
                <w:sz w:val="24"/>
                <w:szCs w:val="24"/>
              </w:rPr>
              <w:t xml:space="preserve"> выполнять ведение мяча различными способами, играть в подвижную игру «Штурм»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Развитие самостоятельно</w:t>
            </w:r>
            <w:r w:rsidRPr="00B30690">
              <w:rPr>
                <w:rStyle w:val="6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Style w:val="6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B30690">
              <w:rPr>
                <w:rStyle w:val="6"/>
                <w:sz w:val="24"/>
                <w:szCs w:val="24"/>
              </w:rPr>
              <w:softHyphen/>
              <w:t>вости и свободе, развитие навыков сотрудничества со сверстниками и взрос</w:t>
            </w:r>
            <w:r w:rsidRPr="00B30690">
              <w:rPr>
                <w:rStyle w:val="6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Style w:val="6"/>
                <w:sz w:val="24"/>
                <w:szCs w:val="24"/>
              </w:rPr>
              <w:softHyphen/>
              <w:t>ных ситуациях, умений</w:t>
            </w:r>
            <w:r w:rsidRPr="00B30690">
              <w:rPr>
                <w:sz w:val="24"/>
                <w:szCs w:val="24"/>
              </w:rPr>
              <w:t xml:space="preserve"> </w:t>
            </w:r>
            <w:r w:rsidRPr="00B30690">
              <w:rPr>
                <w:rStyle w:val="6"/>
                <w:sz w:val="24"/>
                <w:szCs w:val="24"/>
              </w:rPr>
              <w:t>не создавать конфлик</w:t>
            </w:r>
            <w:r w:rsidRPr="00B30690">
              <w:rPr>
                <w:rStyle w:val="6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Беговая разминка, по</w:t>
            </w:r>
            <w:r w:rsidRPr="00B30690">
              <w:rPr>
                <w:rStyle w:val="8"/>
                <w:sz w:val="24"/>
                <w:szCs w:val="24"/>
              </w:rPr>
              <w:softHyphen/>
              <w:t>движные игры, итоги четверти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Подвиж</w:t>
            </w:r>
            <w:r w:rsidRPr="00B30690">
              <w:rPr>
                <w:rStyle w:val="8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Знать, как выбирать по</w:t>
            </w:r>
            <w:r w:rsidRPr="00B30690">
              <w:rPr>
                <w:rStyle w:val="6"/>
                <w:sz w:val="24"/>
                <w:szCs w:val="24"/>
              </w:rPr>
              <w:softHyphen/>
              <w:t>движные игры, правила их проведения, как подводить итоги четверти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6"/>
                <w:sz w:val="24"/>
                <w:szCs w:val="24"/>
              </w:rPr>
              <w:t xml:space="preserve"> слушать и слы</w:t>
            </w:r>
            <w:r w:rsidRPr="00B30690">
              <w:rPr>
                <w:rStyle w:val="6"/>
                <w:sz w:val="24"/>
                <w:szCs w:val="24"/>
              </w:rPr>
              <w:softHyphen/>
              <w:t>шать друг друга, находить общее решение практической задачи, ува</w:t>
            </w:r>
            <w:r w:rsidRPr="00B30690">
              <w:rPr>
                <w:rStyle w:val="6"/>
                <w:sz w:val="24"/>
                <w:szCs w:val="24"/>
              </w:rPr>
              <w:softHyphen/>
              <w:t>жать иное мнение.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lastRenderedPageBreak/>
              <w:t>Регулятивные:</w:t>
            </w:r>
            <w:r w:rsidRPr="00B30690">
              <w:rPr>
                <w:rStyle w:val="6"/>
                <w:sz w:val="24"/>
                <w:szCs w:val="24"/>
              </w:rPr>
              <w:t xml:space="preserve"> самостоятельно выде</w:t>
            </w:r>
            <w:r w:rsidRPr="00B30690">
              <w:rPr>
                <w:rStyle w:val="6"/>
                <w:sz w:val="24"/>
                <w:szCs w:val="24"/>
              </w:rPr>
              <w:softHyphen/>
              <w:t>лять и формулировать познаватель</w:t>
            </w:r>
            <w:r w:rsidRPr="00B30690">
              <w:rPr>
                <w:rStyle w:val="6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6"/>
                <w:sz w:val="24"/>
                <w:szCs w:val="24"/>
              </w:rPr>
              <w:t xml:space="preserve"> уметь выбирать подвижные игры и играть в них, подводить итоги четверти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Style w:val="6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Style w:val="6"/>
                <w:sz w:val="24"/>
                <w:szCs w:val="24"/>
              </w:rPr>
              <w:softHyphen/>
              <w:t>ственной отзывчивости, развитие навыков сотруд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ничества со сверстниками и </w:t>
            </w:r>
            <w:r w:rsidRPr="00B30690">
              <w:rPr>
                <w:rStyle w:val="6"/>
                <w:sz w:val="24"/>
                <w:szCs w:val="24"/>
              </w:rPr>
              <w:lastRenderedPageBreak/>
              <w:t>взрослыми в разных социальных ситуациях, умений не создавать кон</w:t>
            </w:r>
            <w:r w:rsidRPr="00B30690">
              <w:rPr>
                <w:rStyle w:val="6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Style w:val="6"/>
                <w:sz w:val="24"/>
                <w:szCs w:val="24"/>
              </w:rPr>
              <w:softHyphen/>
              <w:t>ды из спорных ситуаций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lastRenderedPageBreak/>
              <w:t>Беговая разминка, по</w:t>
            </w:r>
            <w:r w:rsidRPr="00B30690">
              <w:rPr>
                <w:rStyle w:val="8"/>
                <w:sz w:val="24"/>
                <w:szCs w:val="24"/>
              </w:rPr>
              <w:softHyphen/>
              <w:t>движные игры, итоги четверти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pStyle w:val="11"/>
              <w:shd w:val="clear" w:color="auto" w:fill="auto"/>
              <w:tabs>
                <w:tab w:val="left" w:leader="underscore" w:pos="82"/>
                <w:tab w:val="left" w:leader="underscore" w:pos="312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B30690">
              <w:rPr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after="60" w:line="200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Кувырок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spacing w:before="60" w:line="200" w:lineRule="exact"/>
              <w:ind w:left="60"/>
              <w:rPr>
                <w:rStyle w:val="8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Вперед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Знать технику выполнения кувырка вперед с места и с трех шагов, прави</w:t>
            </w:r>
            <w:r w:rsidRPr="00B30690">
              <w:rPr>
                <w:rStyle w:val="6"/>
                <w:sz w:val="24"/>
                <w:szCs w:val="24"/>
              </w:rPr>
              <w:softHyphen/>
              <w:t>ла подвижной игры «Удочка»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6"/>
                <w:sz w:val="24"/>
                <w:szCs w:val="24"/>
              </w:rPr>
              <w:t xml:space="preserve"> с достаточной полнотой и точностью выражать свои мысли в соответствии с усло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виями коммуникации. </w:t>
            </w: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6"/>
                <w:sz w:val="24"/>
                <w:szCs w:val="24"/>
              </w:rPr>
              <w:t xml:space="preserve"> самостоятельно выде</w:t>
            </w:r>
            <w:r w:rsidRPr="00B30690">
              <w:rPr>
                <w:rStyle w:val="6"/>
                <w:sz w:val="24"/>
                <w:szCs w:val="24"/>
              </w:rPr>
              <w:softHyphen/>
              <w:t>лять и формулировать познаватель</w:t>
            </w:r>
            <w:r w:rsidRPr="00B30690">
              <w:rPr>
                <w:rStyle w:val="6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6"/>
                <w:sz w:val="24"/>
                <w:szCs w:val="24"/>
              </w:rPr>
              <w:t xml:space="preserve"> выполнять кувы</w:t>
            </w:r>
            <w:r w:rsidRPr="00B30690">
              <w:rPr>
                <w:rStyle w:val="6"/>
                <w:sz w:val="24"/>
                <w:szCs w:val="24"/>
              </w:rPr>
              <w:softHyphen/>
              <w:t>рок вперед с места и с трех шагов, играть в подвижную игру «Удочка»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B30690">
              <w:rPr>
                <w:rStyle w:val="6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Style w:val="6"/>
                <w:sz w:val="24"/>
                <w:szCs w:val="24"/>
              </w:rPr>
              <w:softHyphen/>
              <w:t>щегося, развитие само</w:t>
            </w:r>
            <w:r w:rsidRPr="00B30690">
              <w:rPr>
                <w:rStyle w:val="6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Style w:val="6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Style w:val="6"/>
                <w:sz w:val="24"/>
                <w:szCs w:val="24"/>
              </w:rPr>
              <w:softHyphen/>
              <w:t>ных нормах, социальной справедливости и свободе, формирование эстетиче</w:t>
            </w:r>
            <w:r w:rsidRPr="00B30690">
              <w:rPr>
                <w:rStyle w:val="6"/>
                <w:sz w:val="24"/>
                <w:szCs w:val="24"/>
              </w:rPr>
              <w:softHyphen/>
              <w:t>ских потребностей, ценно</w:t>
            </w:r>
            <w:r w:rsidRPr="00B30690">
              <w:rPr>
                <w:rStyle w:val="6"/>
                <w:sz w:val="24"/>
                <w:szCs w:val="24"/>
              </w:rPr>
              <w:softHyphen/>
              <w:t>стей и чувств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Разминка на матах, кувырок вперед с места</w:t>
            </w:r>
          </w:p>
          <w:p w:rsidR="003560C0" w:rsidRPr="00B30690" w:rsidRDefault="003560C0" w:rsidP="0043622D">
            <w:pPr>
              <w:pStyle w:val="11"/>
              <w:ind w:left="60"/>
              <w:rPr>
                <w:rStyle w:val="8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и с трех шагов, подвиж</w:t>
            </w:r>
            <w:r w:rsidRPr="00B30690">
              <w:rPr>
                <w:rStyle w:val="8"/>
                <w:sz w:val="24"/>
                <w:szCs w:val="24"/>
              </w:rPr>
              <w:softHyphen/>
              <w:t>ная игра «Удочка»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Кувырок вперед с разбега и через препят</w:t>
            </w:r>
            <w:r w:rsidRPr="00B30690">
              <w:rPr>
                <w:rStyle w:val="8"/>
                <w:sz w:val="24"/>
                <w:szCs w:val="24"/>
              </w:rPr>
              <w:softHyphen/>
              <w:t>ствие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Знать, как выполнять ку</w:t>
            </w:r>
            <w:r w:rsidRPr="00B30690">
              <w:rPr>
                <w:rStyle w:val="6"/>
                <w:sz w:val="24"/>
                <w:szCs w:val="24"/>
              </w:rPr>
              <w:softHyphen/>
              <w:t>вырок вперед с места, с трех шагов, с разбега и через препят</w:t>
            </w:r>
            <w:r w:rsidRPr="00B30690">
              <w:rPr>
                <w:rStyle w:val="6"/>
                <w:sz w:val="24"/>
                <w:szCs w:val="24"/>
              </w:rPr>
              <w:softHyphen/>
              <w:t>ствие, правила подвижной игры «Удочка»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6"/>
                <w:sz w:val="24"/>
                <w:szCs w:val="24"/>
              </w:rPr>
              <w:t xml:space="preserve"> обеспечивать бес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конфликтную совместную работу. </w:t>
            </w: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6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одолению препятствий и </w:t>
            </w:r>
            <w:r w:rsidRPr="00B30690">
              <w:rPr>
                <w:rStyle w:val="6"/>
                <w:sz w:val="24"/>
                <w:szCs w:val="24"/>
              </w:rPr>
              <w:lastRenderedPageBreak/>
              <w:t>самокор- рекции.</w:t>
            </w:r>
          </w:p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6"/>
                <w:sz w:val="24"/>
                <w:szCs w:val="24"/>
              </w:rPr>
              <w:t xml:space="preserve"> выполнять кувы</w:t>
            </w:r>
            <w:r w:rsidRPr="00B30690">
              <w:rPr>
                <w:rStyle w:val="6"/>
                <w:sz w:val="24"/>
                <w:szCs w:val="24"/>
              </w:rPr>
              <w:softHyphen/>
              <w:t>рок вперед с разбега, с трех шагов, с разбега и через препятствие, играть в подвижную игру «Удочка»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Style w:val="6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Style w:val="6"/>
                <w:sz w:val="24"/>
                <w:szCs w:val="24"/>
              </w:rPr>
              <w:softHyphen/>
              <w:t>щегося, развитие само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стоятельности и личной ответственности за свои поступки на </w:t>
            </w:r>
            <w:r w:rsidRPr="00B30690">
              <w:rPr>
                <w:rStyle w:val="6"/>
                <w:sz w:val="24"/>
                <w:szCs w:val="24"/>
              </w:rPr>
              <w:lastRenderedPageBreak/>
              <w:t>основе пред</w:t>
            </w:r>
            <w:r w:rsidRPr="00B30690">
              <w:rPr>
                <w:rStyle w:val="6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Style w:val="6"/>
                <w:sz w:val="24"/>
                <w:szCs w:val="24"/>
              </w:rPr>
              <w:softHyphen/>
              <w:t>ных нормах, социальной справедливости и свободе, формирование эстетиче</w:t>
            </w:r>
            <w:r w:rsidRPr="00B30690">
              <w:rPr>
                <w:rStyle w:val="6"/>
                <w:sz w:val="24"/>
                <w:szCs w:val="24"/>
              </w:rPr>
              <w:softHyphen/>
              <w:t>ских потребностей, ценно</w:t>
            </w:r>
            <w:r w:rsidRPr="00B30690">
              <w:rPr>
                <w:rStyle w:val="6"/>
                <w:sz w:val="24"/>
                <w:szCs w:val="24"/>
              </w:rPr>
              <w:softHyphen/>
              <w:t>стей и чувств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lastRenderedPageBreak/>
              <w:t>Разминка на матах, ку</w:t>
            </w:r>
            <w:r w:rsidRPr="00B30690">
              <w:rPr>
                <w:rStyle w:val="8"/>
                <w:sz w:val="24"/>
                <w:szCs w:val="24"/>
              </w:rPr>
              <w:softHyphen/>
              <w:t>вырок вперед с места, с разбега, через препят</w:t>
            </w:r>
            <w:r w:rsidRPr="00B30690">
              <w:rPr>
                <w:rStyle w:val="8"/>
                <w:sz w:val="24"/>
                <w:szCs w:val="24"/>
              </w:rPr>
              <w:softHyphen/>
              <w:t>ствие, подвижная игра «Удочка»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0"/>
                <w:sz w:val="24"/>
                <w:szCs w:val="24"/>
              </w:rPr>
              <w:lastRenderedPageBreak/>
              <w:t>Знания о физической культуре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Зарядка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Знать, что такое зарядка, пра</w:t>
            </w:r>
            <w:r w:rsidRPr="00B30690">
              <w:rPr>
                <w:rStyle w:val="6"/>
                <w:sz w:val="24"/>
                <w:szCs w:val="24"/>
              </w:rPr>
              <w:softHyphen/>
              <w:t>вила ее выпол</w:t>
            </w:r>
            <w:r w:rsidRPr="00B30690">
              <w:rPr>
                <w:rStyle w:val="6"/>
                <w:sz w:val="24"/>
                <w:szCs w:val="24"/>
              </w:rPr>
              <w:softHyphen/>
              <w:t>нения, какие варианты ку</w:t>
            </w:r>
            <w:r w:rsidRPr="00B30690">
              <w:rPr>
                <w:rStyle w:val="6"/>
                <w:sz w:val="24"/>
                <w:szCs w:val="24"/>
              </w:rPr>
              <w:softHyphen/>
              <w:t>вырков вперед бывают, прави</w:t>
            </w:r>
            <w:r w:rsidRPr="00B30690">
              <w:rPr>
                <w:rStyle w:val="6"/>
                <w:sz w:val="24"/>
                <w:szCs w:val="24"/>
              </w:rPr>
              <w:softHyphen/>
              <w:t>ла подвижной игры «Мяч в туннеле»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pStyle w:val="1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B30690">
              <w:rPr>
                <w:rStyle w:val="9"/>
                <w:sz w:val="24"/>
                <w:szCs w:val="24"/>
              </w:rPr>
              <w:t>Коммуникативные:</w:t>
            </w:r>
            <w:r w:rsidRPr="00B30690">
              <w:rPr>
                <w:rStyle w:val="6"/>
                <w:sz w:val="24"/>
                <w:szCs w:val="24"/>
              </w:rPr>
              <w:t xml:space="preserve"> обеспечивать бесконфликтную совместную рабо</w:t>
            </w:r>
            <w:r w:rsidRPr="00B30690">
              <w:rPr>
                <w:rStyle w:val="6"/>
                <w:sz w:val="24"/>
                <w:szCs w:val="24"/>
              </w:rPr>
              <w:softHyphen/>
              <w:t>ту, добывать недостающую инфор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мацию с помощью вопросов. </w:t>
            </w:r>
            <w:r w:rsidRPr="00B30690">
              <w:rPr>
                <w:rStyle w:val="9"/>
                <w:sz w:val="24"/>
                <w:szCs w:val="24"/>
              </w:rPr>
              <w:t>Регулятивные:</w:t>
            </w:r>
            <w:r w:rsidRPr="00B30690">
              <w:rPr>
                <w:rStyle w:val="6"/>
                <w:sz w:val="24"/>
                <w:szCs w:val="24"/>
              </w:rPr>
              <w:t xml:space="preserve"> видеть ошибку и ис</w:t>
            </w:r>
            <w:r w:rsidRPr="00B30690">
              <w:rPr>
                <w:rStyle w:val="6"/>
                <w:sz w:val="24"/>
                <w:szCs w:val="24"/>
              </w:rPr>
              <w:softHyphen/>
              <w:t xml:space="preserve">правлять ее по указанию взрослого, сохранять заданную цель. </w:t>
            </w:r>
            <w:r w:rsidRPr="00B30690">
              <w:rPr>
                <w:rStyle w:val="9"/>
                <w:sz w:val="24"/>
                <w:szCs w:val="24"/>
              </w:rPr>
              <w:t>Познавательные:</w:t>
            </w:r>
            <w:r w:rsidRPr="00B30690">
              <w:rPr>
                <w:rStyle w:val="6"/>
                <w:sz w:val="24"/>
                <w:szCs w:val="24"/>
              </w:rPr>
              <w:t xml:space="preserve"> уметь делать заряд</w:t>
            </w:r>
            <w:r w:rsidRPr="00B30690">
              <w:rPr>
                <w:rStyle w:val="6"/>
                <w:sz w:val="24"/>
                <w:szCs w:val="24"/>
              </w:rPr>
              <w:softHyphen/>
              <w:t>ку, выполнять различные варианты кувырков вперед, играть в подвиж</w:t>
            </w:r>
            <w:r w:rsidRPr="00B30690">
              <w:rPr>
                <w:rStyle w:val="6"/>
                <w:sz w:val="24"/>
                <w:szCs w:val="24"/>
              </w:rPr>
              <w:softHyphen/>
              <w:t>ную игру «Мяч в туннеле»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pStyle w:val="11"/>
              <w:shd w:val="clear" w:color="auto" w:fill="auto"/>
              <w:ind w:left="60"/>
              <w:rPr>
                <w:sz w:val="24"/>
                <w:szCs w:val="24"/>
              </w:rPr>
            </w:pPr>
            <w:r w:rsidRPr="00B30690">
              <w:rPr>
                <w:rStyle w:val="6"/>
                <w:sz w:val="24"/>
                <w:szCs w:val="24"/>
              </w:rPr>
              <w:t>Развитие навыков сотруд</w:t>
            </w:r>
            <w:r w:rsidRPr="00B30690">
              <w:rPr>
                <w:rStyle w:val="6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B30690">
              <w:rPr>
                <w:rStyle w:val="6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Style w:val="6"/>
                <w:sz w:val="24"/>
                <w:szCs w:val="24"/>
              </w:rPr>
              <w:softHyphen/>
              <w:t>ды из спорных ситуаций, формирование эстетиче</w:t>
            </w:r>
            <w:r w:rsidRPr="00B30690">
              <w:rPr>
                <w:rStyle w:val="6"/>
                <w:sz w:val="24"/>
                <w:szCs w:val="24"/>
              </w:rPr>
              <w:softHyphen/>
              <w:t>ских потребностей, ценно</w:t>
            </w:r>
            <w:r w:rsidRPr="00B30690">
              <w:rPr>
                <w:rStyle w:val="6"/>
                <w:sz w:val="24"/>
                <w:szCs w:val="24"/>
              </w:rPr>
              <w:softHyphen/>
              <w:t>стей и чувств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Style w:val="8"/>
                <w:sz w:val="24"/>
                <w:szCs w:val="24"/>
              </w:rPr>
              <w:t>Зарядка, техника раз</w:t>
            </w:r>
            <w:r w:rsidRPr="00B30690">
              <w:rPr>
                <w:rStyle w:val="8"/>
                <w:sz w:val="24"/>
                <w:szCs w:val="24"/>
              </w:rPr>
              <w:softHyphen/>
              <w:t>личных вариантов кувырка вперед, по</w:t>
            </w:r>
            <w:r w:rsidRPr="00B30690">
              <w:rPr>
                <w:rStyle w:val="8"/>
                <w:sz w:val="24"/>
                <w:szCs w:val="24"/>
              </w:rPr>
              <w:softHyphen/>
              <w:t>движная игра «Мяч в туннеле»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элементами акробатики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Кувырок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правил;! выполнения зарядки, техни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ку выполнения кувырка назад и вперед, 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подвижной игры «Мяч в туннеле»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дуктивной кооперации.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осуществлять дейст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образцу и заданному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правилу.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уметь делать заряд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ку, выполнять кувырок назад и впе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ред, играть в подвижную игру «Мяч в туннеле»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нормах, социальной справедливости и свободе, формирование эстетиче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и чувств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&gt;арядка, кувырок 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зад, кувырок вперед, подвижная игра «Мяч в туннеле»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Круговая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трениров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за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рядку, какие станции круго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тренировки существуют, правила выпол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игрового упражнения на внимание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форме, устанавливать рабочие отношения.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действия и действия партне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ров, видеть ошибку и исправлять ее по указанию взрослого.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уметь делать за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рядку, проходить станции круговой тренировки, выполнять игровое уп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ражнение на внимание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форми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эстетических потребностей, ценностей и чувств, развитие навыков сотрудничества со сверст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социальных ситуациях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Зарядка, круговая тре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нировка, игровое уп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ражнение на внимание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проводится за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рядка, технику выполнения стойки на голо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ве и руках, 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вила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подвижной игры «Парашю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тисты»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условиями коммуникации.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одолению препятствий и самокор- рекции.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выполнять заряд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ку, стойку на руках и голове, играть в подвижную игру «Парашютисты»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принятие и освоение социальной роли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свободе, формирование эстетиче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и чувств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Зарядка, стойка на го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 и руках, 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«Парашюти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сты»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 о физической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стика, ее история и значение в жизни человека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историю гимнастики, ее значение в жиз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человека, правила состав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зарядки с гимнастиче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палками, технику выпол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стойки на голове и ру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«Парашютисты»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самостоятельно выде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об истории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гимнастики, выполнять зарядку, стойку на голове и руках, играть в подвижную игру «Парашю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тисты»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формирование эстетических потребно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ценностей и чувств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Гимнастика, ее история и значение в жизни 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ловека, зарядка с гим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настическими палками, стойка на голове и ру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подвижная игра «Парашютисты»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уп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какие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существуют,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технику их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выполнения,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какие игровые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на внимание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</w:p>
        </w:tc>
        <w:tc>
          <w:tcPr>
            <w:tcW w:w="2226" w:type="dxa"/>
            <w:vAlign w:val="center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слушать и слы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шать друг друга и учителя.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самостоятельно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формулировать познава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цели.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выполнять гим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настические упражнения и игровое упражнение на внимание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фор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на гимна» ческих матах с мяче гимнастические упражнения, игровое упражнение на внимание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какие варианты висов существуют, как их выполнять, 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«Ловля обезьян»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самостоятельно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формулироват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познава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цели.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выполнять различ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варианты висов,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«Ловля обезьян»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ционально-нравственной отзывчивости,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сочувствия другим людям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на матах с мячом, висы,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«Ловля обезьян»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Лазанье по гимна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стенке и висы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лазать по гим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настической стенке, технику выполнения виса завесом одной и двумя ногами, прави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подвижной игры «Ловля обезьян с мя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чом»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деятельности, сохра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лазать по гимна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стенке, висеть завесом одной и двумя ногами,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«Ловля обезьян с мя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чом»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эмоционально-нрав- ственной отзывчивости, сочувствия другим людям,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гимнасти ческими палками, ла нье по гимнастическ стенке, вис завесом одной и двумя ногам подвижная игра «Ло обезьян с мячом»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про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станции круговой трени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ровки, правила подвижной игры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«Удочка»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конкретное содержание и сообщать его в устной форме, устанавливать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отношения.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действия и действия партне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ров, видеть ошибку и исправлять ее по указанию взрослого.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проходить станции круговой тренировки,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«Удочка»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за свои поступки на основе представлений о нравственных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нормах, социальной справедли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фор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эстетических потребностей, ценностей и чувств, развитие 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гимнастическими палками, круговая тренировка, подвижная игра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«Удочка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прыжки со скакалкой и в скакалку, 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«Горячая линия»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слушать и слы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учителя, уметь работать в группе.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осуществлять дейст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образцу и заданному правилу, сохранять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прыгать со скакал- кой и в скакалку, играть в 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игру «Горячая линия»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свободе, фор- мирование эстетических потребностей, ценностей и чувств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со скакалка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ми, прыжки в скакал к подвижная игра «Горя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чая линия»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ку выполне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прыжков в скакалку самостоятельно и в тройках,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«Горячая ли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слушать и слы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учителя, уметь работать в группе.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осознавать самого себя как движущую силу своего научения, свою способность к пре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одолению препятствий и самокор- рекции.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прыгать в скакалку самостоятельно и в тройках, играть в подвижную игру «Горячая линия»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нравственной отзывчи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вости,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сочувствия другим людям, развитие навыков сотрудничества со сверст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туациях, умений не созда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конфликты и нахо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выходы из спорных ситуаций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со скакалка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ми, прыжки в скакалку, прыжки в скакалку в тройках, подвижная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«Горячая линия»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Лазанье по канату в два прие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лазанья по ка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нату в два и три приема, прыж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в скакалку в тройках, 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подвижной игры «Будь осторожен»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представлять конкретное содержание и сообщать его в устной форме,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деятельности. Познавательные: залезать по канату в два и три приема, прыгать в ска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калку в тройках,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 в 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игру «Будь осторожен»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сочувствия другим людям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со скакалка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ми, лазанье по канату в два и три приема, прыжки в скакалку в тройках, подвижная игра «Будь осторожен»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про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станции круговой трени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ровки, правила подвижной игры «Игра в мяч с фигура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представлять конкретное содержание и сообщать его в устной форме, слушать и слы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формулировать познава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цели, сохранять заданную цель.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проходить станции круговой тренировки,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«Игра в мяч с фигу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фор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эстетических потребностей, ценностей и чувств, развитие 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со скакалкой, круговая тренировка, подвижная игра «Игра в мяч с фигурами»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стическом бревне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какие упражнения на гимнастиче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бревне су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ществуют, 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подвижной игры «Салки и мяч»</w:t>
            </w:r>
          </w:p>
        </w:tc>
        <w:tc>
          <w:tcPr>
            <w:tcW w:w="2226" w:type="dxa"/>
            <w:vAlign w:val="center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представлять конкретное содержание и сообщать его в устной форме,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свою деятельность по результату, осуществлять действие по образцу и заданному правилу. Познавательные: выполнять упраж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гимнастическом бревне, играть в подвижную игру «Салки и мяч»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формирование эстетических потребно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стей, ценностей 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на гимна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скамейках, упражнения на гим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настическом бревне, подвижная игра «Салки и мяч»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комби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на гим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настических кольцах, какие упражнения на гимнастиче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бревне су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ществуют, 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подвижной игры «Салки и мяч»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обеспечивать бесконфликтную совместную рабо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ту.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деятельности. Познавательные: выполнять упраж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гимнастических кольцах и гимнастическом бревне, играть в подвижную игру «Салки и мяч»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свободе, формирование эстетиче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и чувств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на ска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мейках, упражнения на гимнастических кольцах, упражнения на гимнастическом бревне, подвижная игра «Салки и мяч»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Махи на гимнастичских кольцах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махи и выкрут на гимнастиче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кольцах, 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«Ловишка с ме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шочком на го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эффективно сотрудничать 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продуктивной кооперации, слушать и слышать друг друга и учителя. Регулятивные: осуществлять дейст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по образцу и заданному правилу. Познавательные: выполнять махи и выкрут на кольцах,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«Ловишка с мешоч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на голове»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осознание личностного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формирование эстетических потребно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ценностей и чувств, развитие этических чувств, доброжелательности и эмоционально-нрав- ственной отзывчивости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с резино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выми кольцами, махи и выкрут на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стических кольцах, подвижная игра «Ло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вишка с мешочком на голове»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махи и выкрут на гимнастиче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кольцах, варианты лаза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нья по наклон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гимнастиче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скамейке, как проходить станции круго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тренировки, 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«Ловишка с ме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шочком на го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эффективно сотрудничать и способствовать продуктивной кооперации, слушать и слышать друг друга и учителя. Регулятивные: сохранять заданную цель, видеть ошибку и исправлять ее по указанию взрослого. Познавательные: выполнять махи и выкрут на кольцах,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лазать по 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клонной гимнастической скамейке, проходить станции круговой тре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нировки, играть в подвижную игру «Ловишка с мешочком на голове»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эмоционально-нрав- ственной отзывчивости, сочувствия другим людям,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фор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мирование эстетических потребностей,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и чувств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с резино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выми кольцами, махи и выкрут на гимнасти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кольцах, лазанье по наклонной гимна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скамейке, круговая тренировка, подвижная игра «Ло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вишка с мешочком на голове»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Вращение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обруча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какие варианты вра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обруча существуют, 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«Катание ко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леса»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задача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условиями коммуникации. Регулятивные: осознавать самого себя как движущую силу своего научения, свою способность к пре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одолению препятствий и самокор- рекции.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раз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варианты вращения обруча, играть в подвижную игру «Катание колеса»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циальной роли обучающе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гося, 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обручами, варианты вращения обруча, подвижная игра «Катание колеса»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Круговая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трениров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стойки на го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 и руках, какие станции круговой тре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нировки бы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вают, правила подвижной игры «Катание колеса»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обеспечивать бесконфликтную совместную рабо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ту.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сохранять заданную цель, видеть ошибку и исправлять ее по указанию взрослого. Познавательные: выполнять стойку на голове и руках, проходить стан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круговой тренировки, играть в подвижную игру «Катание колеса»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эмоцио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отзывчивости, развитие самостоятельности и лич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ответственности за свои поступки на осно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ве представлений о нрав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нормах, соци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справедливости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обручами, стойка на голове, стой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 на руках, круговая тренировка, подвижная игра «Катание колеса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без лыж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палок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орга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низационно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методические требования, применяемые на уроках лыж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ки, технику передвижения на лыжах ступающим и скользящим шагом без лыж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палок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эффективно сотрудничать и способствовать про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дуктивной кооперации, представ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конкретное содержание и сооб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щать его в устной форме. Регулятивные: определять новый уровень отношения к самому себе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субъекту деятельности, находить необходимую информацию. Познавательные: уметь подбирать лыжную форму и инвентарь, пе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редвигаться на лыжах без лыжных палок ступающим и скользящим шагом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Организационно-мето- дические требования, применяемые на уроках лыжной подготовки, спортивная форма и инвентарь, ступаю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и скользящий шаг на лыжах без лыжных палок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с лыжны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палка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передвиже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лыжах ступающим и скользящим шагом с лыж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палками и без них, тех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 поворота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переступанием на лыжах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задача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условиями коммуникации. Регулятивные: сохранять заданную цель, контролировать свою деятель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результату. Познавательные: передвигаться на лыжах ступающим и скользя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 с лыжными палками и без них, поворачиватьс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на лыжах переступанием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циальной роли обучающе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гося, 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Передвижение на 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жах ступающим и скользящим шагом с лыжными палками и без них, повороты на лыжах переступанием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и одновре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1902" w:type="dxa"/>
            <w:vAlign w:val="center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поперемен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одно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временного двухшажного хода на лыжах, а также пово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ротов на лыжах прыжком</w:t>
            </w:r>
          </w:p>
        </w:tc>
        <w:tc>
          <w:tcPr>
            <w:tcW w:w="2226" w:type="dxa"/>
            <w:vAlign w:val="center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обеспечивать бесконфликтную совместную рабо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ту, слушать и слышать друг друга. Регулятивные: осуществлять дейст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по образцу и заданному правилу, сохранять заданную цель. Познавательные: поворачиваться на лыжах прыжком, передвигаться попеременным и одновременным двухшажным ходом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развитие навыков сотрудни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со сверстниками и взрослыми в разных социальных ситуациях, формирование установки на безопасный, здоровый образ жизни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Попеременный и 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новременный двух- шажный ход на лыжах, повороты на лыжах прыжком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передвижения на лыжах попе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ременным и 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новременным двухшажным ходом, попере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менным одно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шажным ходом, правила обгона на лыжне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обеспечивать бесконфликтную совместную рабо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ту, слушать и слышать друг друга. Регулятивные: осуществлять дейст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образцу 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правилу, сохранять заданную цель. Познавательные: передвигаться на лыжах попеременным и одно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временным двухшажным ходом, попеременным одношажным ходом, обгонять на лыжной трассе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навыков сотрудничества со сверст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туациях,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установки на безопасный, здоровый образ жизни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Попеременный и 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новременный двух- шажный ход на лыжах, попеременный одно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шажный ход на лыжах, правила обгона на лыж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различ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варианты передвижения на лыжах, 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обгона на лыжне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обеспечивать бесконфликтную совместную рабо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ту, слушать и слышать друг друга. Регулятивные: осуществлять дейст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по образцу и заданному правилу, сохранять заданную цель. Познавательные: передвигаться на лыжах различными ходами, обго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на лыжной трассе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этических чувств, доброжелательности и эмоционально-нрав- ственной отзывчивости,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Попеременный и 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новременный двух- шажный ход на лыжах, попеременный одно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шажный ход на лыжах, правила обгона на лыж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передвижения на лыжах попе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ременным и 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новременным двухшажным ходом, попере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менным одно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шажным ходом, правила обгона на лыжне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обеспечивать бесконфликтную совместную рабо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ту, слушать и слышать друг друга. Регулятивные: осуществлять дейст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по образцу и заданному правилу, сохранять заданную цель. Познавательные: передвигаться на лыжах попеременным и одно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временным двухшажным ходом, попеременным одношажным ходом, обгонять на лыжной трассе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навыков сотрудничества со сверст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туациях, формирование установки на безопасный, здоровый образ жизни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Лыжные ходы, одно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временный одношаж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лыжах, обгон на лыжне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передвижения на лыжах попе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ременным и 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новременным двухшажным ходом, попере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менным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шажным ходом, правила обгона на лыжне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обеспечивать бесконфликтную совместную рабо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ту, слушать и слышать друг друга. Регулятивные: осуществлять дейст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 и заданному правилу, сохранять заданную цель. Познавательные: передвигаться на лыжах попеременным и одно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временным двухшажным ходом, попеременным одношажным ходом, обгонять на лыжной трассе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навыков сотрудничества со сверст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туациях, формирование установки на безопасный, здоровый образ жизни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ходы, одно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временный одношаж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лыжах, обгон на лыжне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Подъем на склон «елочкой», «полу- елочкой» и спуск в основ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стойке на лыжах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лыжных ходов, технику подъе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ма на склон «лесенкой», «полуелочкой», «елочкой», технику спуска в основной стойке и тормо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«плугом»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друг друга и учителя.Регулятивные: самостоятельно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формулировать познава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цели.Познавательные: кататься на 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применяя различные ходы, спускаться со склона в основнойстойке, подниматься на склон «ле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сенкой», «полуелочкой», «елочкой», тормозить «плугом»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развитие этических чувств,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Лыжные ходы, подъем на склон «елочкой» и «полуелочкой», спуск в основной стойке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Подъем на склон «елочкой», «полу- елочкой» и спуск в основ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стойке на лыжах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лыжных ходов, технику подъе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ма на склон «лесенкой», «полуелочкой», «елочкой», технику спуска в основной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стойке и тормо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«плугом»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формулировать познава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цели.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кататься на 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применяя различные ходы, спускаться со склона в основной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стойке, подниматься на склон «ле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сенкой», «полуелочкой», «елочкой», тормозить «плугом»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развитие этических чувств, сочувствия другим людям,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Лыжные ходы, подъем на склон «елочкой» и «полуелочкой», спуск в основной стойке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Подъем на склон «лесен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тор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можение «плугом» на лыжах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спуска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стойке, правила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игр на лыжах «На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стающую информацию с помощью вопросов, слушать и слышать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другдруга и учителя. Регулятивные: осознавать самого себя как движущую силу своего научения, свою способность к пре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одолению препятствий и самокоррекции.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спускаться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 стойке,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«Накаты» и «Подни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предмет»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ния, принятие 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ходы, подъем на склон «лесенкой», «полуелочкой», «елоч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кой», спуск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склона в основной стойке, тор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можение «плугом»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Подъем на склон «лесен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тор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можение «плугом» на лыжах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спуска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стойке, правила подвижных игр на лыжах «На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другдруга и учителя. Регулятивные: осознавать самого себя как движущую силу своего научения, свою способность к пре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одолению препятствий и самокоррекции.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спускаться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 стойке,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«Накаты» и «Подни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предмет»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Лыжные ходы, подъем на склон «лесенкой», «полуелочкой», «елоч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спуск со склона в основной стойке, тор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можение «плугом»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пе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редвигаться на лыжах «змей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как спу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скаться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«змейкой», 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«Накаты»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свою деятельность по результату, сохра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заданную цель. Познавательные: передвигаться на лыжах «змейкой», спускаться со склона «змейкой»,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«Накаты»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эмоционально-нрав- ственной отзывчивости, умений не создавать кон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Лыжные ходы, подъе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мы на склон и спуски со склона, торможе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«плугом», спуск со склона на лыжах «змейкой»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пе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редвигаться на лыжах «змей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как спу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скаться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«змейкой», 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движной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«Накаты»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контролировать свою деятельность по результату, сохра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заданную цель. Познавательные: передвигаться на лыжах «змейкой», спускаться со склона «змейкой»,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«Накаты»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эмоционально-нрав- ственной отзывчивости, умений не создавать кон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фликты 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выхо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ходы, подъе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мы на склон и спуски со склона, торможе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«плугом», спуск со склона на лыжах «змейкой»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пе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редвигаться на лыжах «змей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как спу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скаться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«змейкой», 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«Накаты»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свою деятельность по результату, сохра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заданную цель. Познавательные: передвигаться на лыжах «змейкой», спускаться со склона «змейкой»,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движную игру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«Накаты»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эмоционально-нрав- ственной отзывчивости, умений не создавать кон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Лыжные ходы, подъе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мы на склон и спуски со склона, торможе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«плугом», спуск со склона на лыжах «змейкой»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спуска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стойке, правила подвижных игр на лыжах «На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другдруга и учителя. Регулятивные: осознавать самого себя как движущую силу своего научения, свою способность к пре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одолению препятствий и самокоррекции.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спускаться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 стойке,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«Накаты» и «Подни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предмет»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Передвижение на 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передвижение «змейкой», спуск со склона «змейкой», подвижная игра «На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каты»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спуска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стойке, правила подвижных игр на лыжах «На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стающую информацию с помощью вопросов, слушать и слышать другдруга и учителя. Регулятивные: осознавать самого себя как движущую силу своего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научения, свою способность к пре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одолению препятствий и самокоррекции.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спускаться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 стойке,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«Накаты» и «Подни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предмет»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стоятельности и личной ответственности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 на 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передвижение «змейкой», спуск со склона «змейкой», подвижная игра «На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каты»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спуска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стойке, правила подвижных игр на лыжах «На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друг друга и учителя. Регулятивные: осознавать самого себя как движущую силу своего научения, свою способность к пре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одолению препятствий и самокоррекции.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спускаться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 стойке,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«Накаты» и «Подни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Передвижение на 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передвижение «змейкой», спуск со склона «змейкой», подвижная игра «На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каты»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«Подними предмет»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спуска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стойке, правила подвижных игр на лыжах «На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другдруга и учителя. Регулятивные: осознавать самого себя как движущую силу своего научения, свою способность к пре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одолению препятствий и самокоррекции.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спускаться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 стойке,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«Накаты» и «Подни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предмет»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Спуск со склона в низ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стойке, подвижная игра на лыжах «Нака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ты», подвижная игра на лыжах «Подними предмет»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«Подними предмет»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спуска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стойке, правила подвижных игр на лыжах «На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стающую информацию с помощью вопросов, слушать и слышать другдруга и учителя. Регулятивные: осознавать самого себя как движущую силу своего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научения, свою способность к пре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одолению препятствий и самокоррекции.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спускаться со скло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 стойке,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«Накаты» и «Подни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предмет»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стоятельности и личной ответственности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Спуск со склона в низ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стойке, подвижная игра на лыжах «Нака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ты», подвижная игра на лыжах «Подними предмет»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дистан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на лыжах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спуска со склона в низкой стойке, правила подвижных игр на лыжах «На-каты» и «Под-ними предмет»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добывать недостающую информацию с помощью вопросов, слушать и слышать друг друга и учителя. Регулятивные: осознавать самого себя как движущую силу своего научения, свою способность к преодолению препятствий и самокоррекции. Познавательные: спускаться со скло-на в низкой стойке, играть в подвижные игры «Накаты» «Подними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уче¬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ния, принятие и освоение социальной роли обучаю-щегося, развитие само-стоятельности и личной ответственности за свои поступки на основе пред-ставлений о нравственных нормах, социальной 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Прохождение дистан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, катание со склона в низкой стойке, свободное ка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передвигаться на лыжах различными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эффективно сотрудничать и способствовать продуктивной кооперации, устанавливать рабочие отношения.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Лыжные ходы, передвижение на лыжах «змейкой», подъем на склон «лесенкой»,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Полоса препят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преодолевать полосу препят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ствий, подго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товительные упражнения для опорного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прыжка, прави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подвижной игры «Удочка»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учи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тра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ектории развития через включение в новые виды деятельности.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преодолевать поло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су препятствий, выполнять упраж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подготавливающие к опор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прыжку, играть в подвижную игру «Удочка»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доброжелательности и эмоционально-нравственной отзывчивости, сочувствия другим людям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прохождение полосы препятствий, подготов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 к опорному прыжку, подвижная игра «Удочка»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Усложнен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полоса препят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пре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одолевать поло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су препятствий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подготовитель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упражне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опорного прыжка, прави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подвижной игры «Удочка»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стающую информацию с помощью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вопросов, слушать и слышать учи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 Регулятивные: проектировать траектории развития через включение в новые виды деятельности. Познавательные: преодолевать усложненную полосу препятствий, выполнять упражнения, подготавли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вающие к опорному прыжку, играть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осознание личностного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этических чувств, доб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эмо- ционально-нравственной отзывчивости, сочувствия другим людям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в движении, усложненная полоса препятстви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подготов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 к опорному прыжку, подвижная игра «Удоч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прыжка в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с прямого разбега, прави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подвижной игры «Вышиба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лы с кеглями»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задача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условиями коммуникации. Регулятивные: видеть ошибку и ис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ее по указанию взрослого, сохранять заданную цель. Познавательные: прыгать в высоту с прямого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разбега, играть в 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игру «Вышибалы с кеглями»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гимнасти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скамейками, прыжок в высоту с пря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разбега, 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«Вышибалы с кеглями»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гивание»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прыжка в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с прямого разбега и спосо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бом «перешаги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вание», правила подвижной игры «Вышиба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лы с ранением»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представлять конкретное содержание и способ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продуктивной кооперации, добывать недостающую информа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с помощью вопросов. Регулятивные: осуществлять дейст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по образцу и заданному правилу, сохранять заданную цель. Познавательные: выполнять прыжок в высоту с прямого разбега и спо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«перешагивание», играть в подвижную игру «Вышибалы с 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нением»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со скамейка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ми, прыжок в высоту с прямого разбега, пры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жок в высоту способом «перешагивание»,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«Выши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балы с ранением»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минутка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что такое физкультми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нутки, технику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прыжка в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способом «перешагива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ние», правила подвижной игры «Вышиба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лы с ранением»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владеть моно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логической и диалектическо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фор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речи в соответствии с грам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матическими и синтаксическими нормами родного языка. Регулятивные: осознавать самого себя как движущую силу своего научения, свою способность к преодолению препятствий и самокоррекции. Познавательные: уметь выполнять физкультминутку, прыгать в высоту способом «перешагивание», играть в подвижную игру «Вышибалы с 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нением»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личностного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учения, принятие и освое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эмо- ционально-нравственной отзывчивости, сочувствия другим людям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Физкультминутка, раз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минка с включением упражнени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из физ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культминуток, прыжок в высоту способом «пе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решагивание», 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«Вышибалы с ранением»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комство с опорным прыжком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прыжка в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способом «перешагива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 и спиной вперед, опорно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прыжка, 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вила подвижной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«Ловишка на хопах»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с достаточной полнотой и точностью выражать свои мысли в соответствии с задача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Регулятивные: определять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уровень отношения к самому себе как субъекту деятельности, сохра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заданную цель. Познавательные: выполнять прыжок в высоту способом «перешагива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ние», спиной вперед, опорный прыжок, играть в подвижную игру «Ловишка на хопах»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рожелательности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эмо- ционально-нравственной отзывчивости, сочувствия другим людям, разви- тие самостоятельности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высоту спи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вперед, прыжок в высоту способом «пе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решагивание», прыжок в высоту спиной впе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ред, опорный прыжок, подвижная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«Ло- вишка на хопах»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Опорный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опорного прыжка, прави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подвижной игры «Ловишка на хопах»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задача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условиями коммуникации. Регулятивные: осуществлять дейст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по образцу и заданному прави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лу, видеть ошибку и исправлять ее по указанию взрослого. Познавательные: выполнять опор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прыжок, играть в подвижную игру «Ловишка на хопах»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сочувствия другим людям, формиро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установки на без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опасный, здоровый образ жизни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Разминки с включен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упражнениями из физкультминуток, опорный прыжок,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«Ловиш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 на хопах»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опор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прыжку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опорного прыж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ка, правила выбранной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 и слы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учителя, устанав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рабочие отношения. Регулятивные: самостоятельно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формулировать познава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цели.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опор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прыжок, находить ошибки в его выполнении, выбирать подвижную игру и играть в нее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включен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упражнениями из физкультминуток, опорный прыжок,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сетку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броска мяча 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рез волейболь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сетку, 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подвижной игры «Вышиба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лы через сетку»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задача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Регулятивные: контролировать свою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результату, адекват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 оценивать свои действия и дейст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партнеров.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бросать мяч через волейбольную сетку,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«Вышибалы через сетку»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доброже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лательности, сочувствия другим людям,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умений не создавать конфликты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с мячом, бросок мяча через волейбольную сетку, подвижная игра «Вы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шибалы через сетку»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«Пионер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бросков мяча через сетку, варианты ловли мяча, правила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дуктивной кооперации. Регулятивные: осознавать самого себя как движущую силу своего Познавательные: бросать мяч через волейбольную сетку и ловить его, иг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в подвижную игру «Пионербол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доб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эмо- ционально-нравственной Познавательные: бросать мяч через волейбольную сетку и ловить его, иг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в подвижную игру «Пионербол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мячом, броски мяча через волейбольную сетку и ловля мяча, 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«Пионербол»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мя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чом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различ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варианты волейбольных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в парах, прави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подвижной игры «Пионер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устанавливать рабочие отношения,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управлять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ведением партнера.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осуществлять дейст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упраж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 мячами в парах,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«Пионербол»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личностного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учения, принятие и освое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эмоционально-нравственной отзывчивости, сочувствия другим людям,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мячом, упражнения с мячами в парах,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«Пионербол»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больныеупражне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какие волейбольные упражнения бывают, прави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подвижной игры «Пионер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 и слы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учителя, устанав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рабочие отношения. Регулятивные: сотрудничать в сов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местном решении задач. Познавательные: выполнять 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лейбольные упражнения, играть в «Пионербол»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мячом, волейбольные упраж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подвижная игра «Пионербол»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волей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болу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 достаточной полнотой и точностью выражать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соответствии с задача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условиями коммуникации. Регулятивные: адекватно понимать оценку взрослого и сверстника, адекватно оценивать свои действия и действия партнера. Познавательные: применять уме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ния и знания из области волейбола на практике, играть в подвижную игру «Пионербол»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ности, сочувствия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 людям,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ответственности, развитие навыков сотрудничества со сверстниками и взрос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мячом в движении, умения из области волейбола, подвижная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«Пио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нербол»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Броски набивно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 способами «от груди», «снизу» и «из-за головы»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броска набив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мяча спо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собами «от гру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ди», «снизу», «из-за головы», 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движной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«Точно в цель»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эффективно сотрудничать и способствовать продуктивной кооперации, слушать и слышать учителя и друг друга.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осознавать самого себя как движущую силу своего научения, свою способность к пре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одолению препятствий и самокоррекции. Познавательные: бросать набивной мяч способами «от груди», «снизу», «из-за головы», играть в подвижную игру «Точно в цель»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стоятельности и личной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с набивным мячом, бросок набив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мяча способами «от груди», «снизу», «из-за головы»,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движная игра «Точно в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пра- вой и ле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рукой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бивного мяча правой и левой рукой, прави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подвижной игры «Точно в цель»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рабочие отношения.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осуществлять дейст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по образцу и заданному правилу, сохранять заданную цель. Познавательные: бросать набивной мяч правой и левой рукой, играть в подвижную игру «Точно в цель»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набивным мячом, бросок набив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мяча правой и ле вой рукой, подвижная игра «Точно в цель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правила проведения те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стирования виса на время, пра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подвижной игры «Борьба за мяч»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стающую информацию с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вопросов.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понимать оценку взрослого и сверстника,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заданную цель. Познавательные: проходить тести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виса на время, играть в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«Борьба за мяч»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эмоционально-нрав- ственной отзывчивости, сочувствия другим людям,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с гимнасти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ческими палками,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стирование виса на вре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мя, подвижная игра «Борьба за мяч»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наклона из положе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правила проведения тестирования наклона вперед из положения стоя, правила спортивной игры «Гандбол»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понимать оценку взрослого и сверстника,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заданную цель. Познавательные: проходить тести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наклона вперед из положе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стоя, играть в спортивную игру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«Гандбол»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гимна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стическими палками, спортивная игра «Ганд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бол», тестирование наклона из положения стоя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прыж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длину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правила проведения тестирования прыжка в длину с места, прави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ла спортивной игры «Гандбол»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понимать оценку взрослого и сверстника,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заданную цель. Познавательные: проходить тести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прыжка в длину с места, иг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в спортивную игру «Гандбол»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Разминка, направ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ленная на подготовку к прыжкам в длину,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места, спор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игра «Гандбол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тягиваний и отжима-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правила проведения тестирования подтягиваний и отжиманий, правила спор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игры «Гандбол»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коммуникации, слушать и слышать друг друга. Регулятивные: адекватно понимать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взрослого и сверстника,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заданную цель. Познавательные: проходить тестиро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подтягиваний и отжиманий, играть в спортивную игру «Гандбол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эмоционально-нрав- ственной отзывчивости, сочувствия другим людям,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за свои поступки на основе представлений о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Разминка, направлен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на развитие коор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движений, тестирование подтя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гиваний и отжиманий, спортивная игра «Ганд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подъема туловища из положе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лежа за 30с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правила проведения тестирования подъема туло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вища из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лежа на спине за 30 с, правила спор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игры «Баскетбол»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чами и условиями коммуникации, слушать и слышать друг друга. Регулятивные: адекватно понимать оценку взрослого и сверстника,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заданную цель. Познавательные: проходить тестиро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подъема туловища из положе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лежа за 30 с, играть в спортив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игру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«Баскетбол»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эмоционально-нрав- ственной отзывчивости, сочувствия другим людям,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Разминка, направлен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на развитие коор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движений, тестирование подъема туловища из положения лежа за 30 с, спортив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«Баскетбол»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 спортивные игры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больные     упражне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баскетбольных упражнений и бросков мяча в баскетбольное кольцо, прави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ла спортивной игры «Баскет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уметь работать в группе.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свою деятельность по результату, сохра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заданную цель. Познавательные: выполнять баскет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больные упражнения, бросать мяч в баскетбольное кольцо разными способами, играть в спортивную игру «Баскетбол»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ситуациях, формирование установки на безопасный образ жизни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мячом, баскетбольные упраж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броски мяча в баскетбольное коль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цо, спортивная игра «Баскетбол»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ма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мяча на точ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правила проведения тестирования метания малого мяча на точ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правила спортивной игры «Баскет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коммуникации, слушать и слышать друг друга. Регулятивные: адекватно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оценку взрослого и сверстника,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заданную цель. Познавательные: проходить тестиро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метания малого мяча на точ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играть в спортивную игру «Баскетбол»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за свои поступки на основе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с мячом, тестирование метания малого мяча на точ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спортивная игра «Баскетбол»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 спортивные игры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«Баскет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бросков мяча в баскетбольное кольцо, прави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ла спортивной игры «Баскет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эффективно сотрудничать и способствовать про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дуктивной кооперации, устанавли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рабочие отношения. Регулятивные: адекватно оценивать свои действия и действия партнеров, сохранять заданную цель. Познавательные: бросать мяч в бас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кетбольное кольцо различными спо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собами, играть в спортивную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 «Баскетбол»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мячом в движении, броски мяча в баскетбольное кольцо, спортивная игра «Баскетбол»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беговых упраж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правила подвижной игры «Команд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хвостики»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слушать и слушать друг друга.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самостоятельно выде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выполнять беговые упражнения, играть в подвижную игру «Командные хвостики»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социальных ситуаци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ях, умений не создавать конфликты и находить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 из спорных ситуаций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беговые упражнения, подвижная игра «Ко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мандные хвостики»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правила проведения те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с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сокого старта, 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«Ножной мяч»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добывать недо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друг друга.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хранять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проходить тестиро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старта, играть в подвижную игру «Ножной мяч»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за свои поступки на основе представлений о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в движении, 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старта, подвижная игра «Ножной мяч»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челноч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190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правила проведения тестирования челночного бега 3 х Юме вы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сокого старта, 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«Бросай далеко, собирай быст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рее»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коммуникации, слушать и слышать друг друга.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проходить тести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челночного бега 3 х Юм, играть в подвижную игру «Бросай далеко, собирай быстрее»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сочувствия другим людям, развитие са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мостоятельности и личной ответственности за свои поступки на основе пред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Беговая разминка, те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стирование челночного бега 3 х Ю м, 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«Бросай дале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ко, собирай быстрее»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метания мешочка на даль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правила проведения тестирования метания мешоч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на дальность;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«Флаг на баш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выражать свои мысли в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коммуникации, слушать и слышать друг друга.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хранять заданную цель. </w:t>
            </w: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проходить тести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метания мешочка на даль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играть в подвижную игру «Флаг на башне»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и эмоционально-нравственной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отзывчивости, сочувствия другим людям,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Беговая разминка, те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стирование метания мешочка на дальность,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«Флаг на башне»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 спортивные игры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Футболь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уп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</w:t>
            </w:r>
          </w:p>
        </w:tc>
        <w:tc>
          <w:tcPr>
            <w:tcW w:w="190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какие варианты фут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больных упраж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сущест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вуют, правила спортивной игры «Футбол»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слушать и слышать друг друга.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306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одолению препятствий и самокор- рекции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выполнять фут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больные упражнения, играть в спор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тивную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эмоционально-нравственной отзывчивости, сочувствия другим людям, развитие навыков сотруд ничества со сверстниками и взрослыми в разных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циальных ситуациях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мячами, футбольные упражне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спортивная игра «Футбол»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какие варианты футбольных упражнений существуют, правила спор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игры «Футбол»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задача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условиями коммуникации. Регулятивные: самостоятельно выде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фут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больные упражнения, играть в спор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тивную игру «Футбол»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циальных ситуациях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с мячами, футбольные упражне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спортивная игра «футбол»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тестирования бега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, правила спор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игры «Футбол»</w:t>
            </w:r>
          </w:p>
        </w:tc>
        <w:tc>
          <w:tcPr>
            <w:tcW w:w="2226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с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условиями коммуникации. Регулятивные: определять новый уровень отношения к самому себе как субъекту деятельности. Познавательные: пробегать дистан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, играть в спортивную игру «Футбол»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этических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эмоционально-нрав- ственной отзывчивости, сочувствия другим людям, развитие самостоятельно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Разминка, направ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ленная на подготовку к бегу,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30690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, спортивная игра «Фут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11366" w:type="dxa"/>
            <w:gridSpan w:val="7"/>
            <w:shd w:val="clear" w:color="auto" w:fill="FFFF00"/>
          </w:tcPr>
          <w:p w:rsidR="003560C0" w:rsidRPr="00B30690" w:rsidRDefault="003560C0" w:rsidP="0043622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 спортивные игры</w:t>
            </w: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 техни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ку передачи эстафетной палочки, прави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ла выбранных спортивных игр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представлять конкретное содержание и сообщать его в устной форме, слушать и слы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учителя. Регулятивные: самостоятельно выде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передавать эста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фетную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палочку во время эстафеты, играть в спортивные игры</w:t>
            </w:r>
          </w:p>
        </w:tc>
        <w:tc>
          <w:tcPr>
            <w:tcW w:w="245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</w:t>
            </w: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спортивные игры, эста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фета с передачей эста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фетной палочки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 спортив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выбирать подвижные и спортивные игры, правила выбранных игр, как подводить итоги года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представлять конкретное содержание и сообщать его в устной форме, слушать и слы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учителя. Регулятивные: самостоятельно выде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играть в выбран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подвижные и спортивные игры, подводить итоги года</w:t>
            </w: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развитие навыков сотруд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спортивные и подвиж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игры, подведение итогов четверти и года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C0" w:rsidRPr="00B30690" w:rsidTr="0043622D">
        <w:tc>
          <w:tcPr>
            <w:tcW w:w="2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36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 спортив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902" w:type="dxa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Знать, как выбирать подвижные и спортивные игры, правила выбранных игр, как подводить итоги года</w:t>
            </w:r>
          </w:p>
        </w:tc>
        <w:tc>
          <w:tcPr>
            <w:tcW w:w="2226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Коммуникативные: представлять конкретное содержание и сообщать его в устной форме, слушать и слы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учителя. Регулятивные: самостоятельн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выде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t>Познавательные: играть в выбран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подвижные и спортивные игры, подводить итоги года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развитие навыков сотруд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ничества со сверстниками и взрослыми в 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социальных ситуациях, умений не создавать кон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B30690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</w:t>
            </w: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0" w:rsidRPr="00B30690" w:rsidRDefault="003560C0" w:rsidP="004362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в движении, спортивные и подвижные игры, подведение итогов четверти и года</w:t>
            </w:r>
          </w:p>
        </w:tc>
        <w:tc>
          <w:tcPr>
            <w:tcW w:w="907" w:type="dxa"/>
          </w:tcPr>
          <w:p w:rsidR="003560C0" w:rsidRPr="00B30690" w:rsidRDefault="003560C0" w:rsidP="0043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0C0" w:rsidRPr="00B30690" w:rsidRDefault="003560C0" w:rsidP="003560C0">
      <w:pPr>
        <w:rPr>
          <w:rFonts w:ascii="Times New Roman" w:hAnsi="Times New Roman" w:cs="Times New Roman"/>
          <w:sz w:val="24"/>
          <w:szCs w:val="24"/>
        </w:rPr>
      </w:pPr>
    </w:p>
    <w:p w:rsidR="009E01D5" w:rsidRPr="00B30690" w:rsidRDefault="009E01D5" w:rsidP="009C60D8">
      <w:pPr>
        <w:rPr>
          <w:rFonts w:ascii="Times New Roman" w:hAnsi="Times New Roman" w:cs="Times New Roman"/>
          <w:sz w:val="24"/>
          <w:szCs w:val="24"/>
        </w:rPr>
      </w:pPr>
    </w:p>
    <w:p w:rsidR="009E01D5" w:rsidRPr="00B30690" w:rsidRDefault="009E01D5" w:rsidP="009C60D8">
      <w:pPr>
        <w:rPr>
          <w:rFonts w:ascii="Times New Roman" w:hAnsi="Times New Roman" w:cs="Times New Roman"/>
          <w:sz w:val="24"/>
          <w:szCs w:val="24"/>
        </w:rPr>
      </w:pPr>
    </w:p>
    <w:p w:rsidR="009E01D5" w:rsidRPr="00B30690" w:rsidRDefault="009E01D5" w:rsidP="009C60D8">
      <w:pPr>
        <w:rPr>
          <w:rFonts w:ascii="Times New Roman" w:hAnsi="Times New Roman" w:cs="Times New Roman"/>
          <w:sz w:val="24"/>
          <w:szCs w:val="24"/>
        </w:rPr>
      </w:pPr>
    </w:p>
    <w:p w:rsidR="009E01D5" w:rsidRPr="00B30690" w:rsidRDefault="009E01D5" w:rsidP="009C60D8">
      <w:pPr>
        <w:rPr>
          <w:rFonts w:ascii="Times New Roman" w:hAnsi="Times New Roman" w:cs="Times New Roman"/>
          <w:sz w:val="24"/>
          <w:szCs w:val="24"/>
        </w:rPr>
      </w:pPr>
    </w:p>
    <w:p w:rsidR="009E01D5" w:rsidRPr="00B30690" w:rsidRDefault="009E01D5" w:rsidP="009C60D8">
      <w:pPr>
        <w:rPr>
          <w:rFonts w:ascii="Times New Roman" w:hAnsi="Times New Roman" w:cs="Times New Roman"/>
          <w:sz w:val="24"/>
          <w:szCs w:val="24"/>
        </w:rPr>
      </w:pPr>
    </w:p>
    <w:p w:rsidR="009E01D5" w:rsidRPr="00B30690" w:rsidRDefault="009E01D5" w:rsidP="009C60D8">
      <w:pPr>
        <w:rPr>
          <w:rFonts w:ascii="Times New Roman" w:hAnsi="Times New Roman" w:cs="Times New Roman"/>
          <w:sz w:val="24"/>
          <w:szCs w:val="24"/>
        </w:rPr>
      </w:pPr>
    </w:p>
    <w:p w:rsidR="009E01D5" w:rsidRPr="00B30690" w:rsidRDefault="009E01D5" w:rsidP="009C60D8">
      <w:pPr>
        <w:rPr>
          <w:rFonts w:ascii="Times New Roman" w:hAnsi="Times New Roman" w:cs="Times New Roman"/>
          <w:sz w:val="24"/>
          <w:szCs w:val="24"/>
        </w:rPr>
      </w:pPr>
    </w:p>
    <w:p w:rsidR="009E01D5" w:rsidRPr="00B30690" w:rsidRDefault="009E01D5" w:rsidP="009C60D8">
      <w:pPr>
        <w:rPr>
          <w:rFonts w:ascii="Times New Roman" w:hAnsi="Times New Roman" w:cs="Times New Roman"/>
          <w:sz w:val="24"/>
          <w:szCs w:val="24"/>
        </w:rPr>
      </w:pPr>
    </w:p>
    <w:sectPr w:rsidR="009E01D5" w:rsidRPr="00B30690" w:rsidSect="0042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E15" w:rsidRDefault="00AE4E15" w:rsidP="003560C0">
      <w:pPr>
        <w:spacing w:after="0" w:line="240" w:lineRule="auto"/>
      </w:pPr>
      <w:r>
        <w:separator/>
      </w:r>
    </w:p>
  </w:endnote>
  <w:endnote w:type="continuationSeparator" w:id="1">
    <w:p w:rsidR="00AE4E15" w:rsidRDefault="00AE4E15" w:rsidP="0035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E15" w:rsidRDefault="00AE4E15" w:rsidP="003560C0">
      <w:pPr>
        <w:spacing w:after="0" w:line="240" w:lineRule="auto"/>
      </w:pPr>
      <w:r>
        <w:separator/>
      </w:r>
    </w:p>
  </w:footnote>
  <w:footnote w:type="continuationSeparator" w:id="1">
    <w:p w:rsidR="00AE4E15" w:rsidRDefault="00AE4E15" w:rsidP="0035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62CDB"/>
    <w:multiLevelType w:val="hybridMultilevel"/>
    <w:tmpl w:val="03A29512"/>
    <w:lvl w:ilvl="0" w:tplc="E0140700">
      <w:start w:val="1"/>
      <w:numFmt w:val="upperRoman"/>
      <w:lvlText w:val="%1."/>
      <w:lvlJc w:val="left"/>
      <w:pPr>
        <w:ind w:left="83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B90BEA"/>
    <w:multiLevelType w:val="hybridMultilevel"/>
    <w:tmpl w:val="1C901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73255C8"/>
    <w:multiLevelType w:val="hybridMultilevel"/>
    <w:tmpl w:val="37B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0D8"/>
    <w:rsid w:val="00262974"/>
    <w:rsid w:val="002F4881"/>
    <w:rsid w:val="002F49BB"/>
    <w:rsid w:val="003560C0"/>
    <w:rsid w:val="003D6588"/>
    <w:rsid w:val="003F0126"/>
    <w:rsid w:val="00423E36"/>
    <w:rsid w:val="005C1BEB"/>
    <w:rsid w:val="005C6705"/>
    <w:rsid w:val="005D0846"/>
    <w:rsid w:val="007F134C"/>
    <w:rsid w:val="00887371"/>
    <w:rsid w:val="009C60D8"/>
    <w:rsid w:val="009E01D5"/>
    <w:rsid w:val="00AE4E15"/>
    <w:rsid w:val="00B30690"/>
    <w:rsid w:val="00BE74B8"/>
    <w:rsid w:val="00BF4C88"/>
    <w:rsid w:val="00C32966"/>
    <w:rsid w:val="00DA134E"/>
    <w:rsid w:val="00E00BF0"/>
    <w:rsid w:val="00E20B94"/>
    <w:rsid w:val="00E3426C"/>
    <w:rsid w:val="00F421EE"/>
    <w:rsid w:val="00FA1D72"/>
    <w:rsid w:val="00FA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D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C60D8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9C60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9C60D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(2)"/>
    <w:basedOn w:val="a0"/>
    <w:rsid w:val="00C32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C329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3296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1">
    <w:name w:val="Заголовок №2"/>
    <w:basedOn w:val="a"/>
    <w:link w:val="20"/>
    <w:rsid w:val="00C32966"/>
    <w:pPr>
      <w:widowControl w:val="0"/>
      <w:shd w:val="clear" w:color="auto" w:fill="FFFFFF"/>
      <w:spacing w:before="72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C3296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ParagraphStyle">
    <w:name w:val="Paragraph Style"/>
    <w:rsid w:val="00C32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header"/>
    <w:basedOn w:val="a"/>
    <w:link w:val="a7"/>
    <w:rsid w:val="009E01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9E01D5"/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rsid w:val="009E01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E01D5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basedOn w:val="a0"/>
    <w:rsid w:val="003560C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5"/>
    <w:locked/>
    <w:rsid w:val="003560C0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a"/>
    <w:rsid w:val="003560C0"/>
    <w:pPr>
      <w:widowControl w:val="0"/>
      <w:shd w:val="clear" w:color="auto" w:fill="FFFFFF"/>
      <w:spacing w:after="0" w:line="197" w:lineRule="exact"/>
    </w:pPr>
    <w:rPr>
      <w:sz w:val="18"/>
      <w:szCs w:val="18"/>
      <w:shd w:val="clear" w:color="auto" w:fill="FFFFFF"/>
    </w:rPr>
  </w:style>
  <w:style w:type="character" w:customStyle="1" w:styleId="4">
    <w:name w:val="Основной текст4"/>
    <w:basedOn w:val="aa"/>
    <w:rsid w:val="003560C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">
    <w:name w:val="Основной текст11"/>
    <w:basedOn w:val="a"/>
    <w:rsid w:val="003560C0"/>
    <w:pPr>
      <w:widowControl w:val="0"/>
      <w:shd w:val="clear" w:color="auto" w:fill="FFFFFF"/>
      <w:spacing w:after="0" w:line="211" w:lineRule="exact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6">
    <w:name w:val="Основной текст6"/>
    <w:basedOn w:val="aa"/>
    <w:rsid w:val="003560C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9">
    <w:name w:val="Основной текст + 9"/>
    <w:aliases w:val="5 pt8,Полужирный11,Курсив8"/>
    <w:basedOn w:val="aa"/>
    <w:rsid w:val="003560C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8">
    <w:name w:val="Основной текст8"/>
    <w:basedOn w:val="aa"/>
    <w:rsid w:val="003560C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2">
    <w:name w:val="Основной текст2"/>
    <w:basedOn w:val="aa"/>
    <w:rsid w:val="003560C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Garamond">
    <w:name w:val="Основной текст + Garamond"/>
    <w:aliases w:val="10 pt"/>
    <w:basedOn w:val="aa"/>
    <w:rsid w:val="003560C0"/>
    <w:rPr>
      <w:rFonts w:ascii="Garamond" w:eastAsia="Times New Roman" w:hAnsi="Garamond" w:cs="Garamond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80">
    <w:name w:val="Основной текст + 8"/>
    <w:aliases w:val="5 pt,Полужирный"/>
    <w:basedOn w:val="aa"/>
    <w:rsid w:val="003560C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31796</Words>
  <Characters>181241</Characters>
  <Application>Microsoft Office Word</Application>
  <DocSecurity>0</DocSecurity>
  <Lines>1510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Ильгар</dc:creator>
  <cp:keywords/>
  <dc:description/>
  <cp:lastModifiedBy>1</cp:lastModifiedBy>
  <cp:revision>13</cp:revision>
  <dcterms:created xsi:type="dcterms:W3CDTF">2016-09-30T12:13:00Z</dcterms:created>
  <dcterms:modified xsi:type="dcterms:W3CDTF">2016-10-11T17:38:00Z</dcterms:modified>
</cp:coreProperties>
</file>